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7AAB7" w14:textId="77777777" w:rsidR="00B35BFB" w:rsidRDefault="00B35BFB">
      <w:r w:rsidRPr="00B35BFB">
        <w:rPr>
          <w:noProof/>
        </w:rPr>
        <w:drawing>
          <wp:inline distT="0" distB="0" distL="0" distR="0" wp14:anchorId="1BBC6161" wp14:editId="24F087A7">
            <wp:extent cx="6152515" cy="92265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ECF13F" w14:textId="77777777" w:rsidR="00B35BFB" w:rsidRPr="00B35BFB" w:rsidRDefault="00B35BFB" w:rsidP="00B35BFB"/>
    <w:p w14:paraId="49EFAB4B" w14:textId="4FEBA7C2" w:rsidR="00F83AE7" w:rsidRPr="00C36664" w:rsidRDefault="00B35BFB" w:rsidP="00B35BFB">
      <w:pPr>
        <w:tabs>
          <w:tab w:val="left" w:pos="3840"/>
        </w:tabs>
        <w:jc w:val="center"/>
        <w:rPr>
          <w:rFonts w:ascii="Sylfaen" w:hAnsi="Sylfaen" w:cs="Sylfaen"/>
          <w:b/>
          <w:sz w:val="40"/>
          <w:szCs w:val="40"/>
        </w:rPr>
      </w:pPr>
      <w:proofErr w:type="spellStart"/>
      <w:r w:rsidRPr="00C36664">
        <w:rPr>
          <w:rFonts w:ascii="Sylfaen" w:hAnsi="Sylfaen" w:cs="Sylfaen"/>
          <w:b/>
          <w:sz w:val="40"/>
          <w:szCs w:val="40"/>
        </w:rPr>
        <w:t>ანკეტა</w:t>
      </w:r>
      <w:proofErr w:type="spellEnd"/>
    </w:p>
    <w:p w14:paraId="1E8FA495" w14:textId="77777777" w:rsidR="00C36664" w:rsidRPr="000118F0" w:rsidRDefault="00C36664" w:rsidP="00B35BFB">
      <w:pPr>
        <w:tabs>
          <w:tab w:val="left" w:pos="3840"/>
        </w:tabs>
        <w:jc w:val="center"/>
        <w:rPr>
          <w:rFonts w:ascii="Sylfaen" w:hAnsi="Sylfaen" w:cs="Sylfaen"/>
          <w:b/>
          <w:sz w:val="40"/>
          <w:lang w:val="ka-GE"/>
        </w:rPr>
      </w:pPr>
    </w:p>
    <w:p w14:paraId="4F758A4D" w14:textId="5C8B3E60" w:rsidR="00BB60AB" w:rsidRPr="00BB60AB" w:rsidRDefault="00285EA0" w:rsidP="00BB60AB">
      <w:pPr>
        <w:pStyle w:val="ListParagraph"/>
        <w:numPr>
          <w:ilvl w:val="0"/>
          <w:numId w:val="5"/>
        </w:numPr>
        <w:tabs>
          <w:tab w:val="left" w:pos="3840"/>
        </w:tabs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noProof/>
          <w:lang w:val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DB35F" wp14:editId="1F31EADA">
                <wp:simplePos x="0" y="0"/>
                <wp:positionH relativeFrom="column">
                  <wp:posOffset>3049905</wp:posOffset>
                </wp:positionH>
                <wp:positionV relativeFrom="paragraph">
                  <wp:posOffset>1917700</wp:posOffset>
                </wp:positionV>
                <wp:extent cx="1348740" cy="7620"/>
                <wp:effectExtent l="0" t="0" r="2286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87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F7837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15pt,151pt" to="346.35pt,1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" strokecolor="#4579b8 [3044]"/>
            </w:pict>
          </mc:Fallback>
        </mc:AlternateContent>
      </w:r>
      <w:r w:rsidR="00BB60AB" w:rsidRPr="00BB60AB">
        <w:rPr>
          <w:rFonts w:ascii="Sylfaen" w:hAnsi="Sylfaen" w:cs="Sylfaen"/>
          <w:b/>
        </w:rPr>
        <w:t xml:space="preserve"> </w:t>
      </w:r>
      <w:r w:rsidR="00BB60AB" w:rsidRPr="00BB60AB">
        <w:rPr>
          <w:rFonts w:ascii="Sylfaen" w:hAnsi="Sylfaen" w:cs="Sylfaen"/>
          <w:b/>
          <w:lang w:val="ka-GE"/>
        </w:rPr>
        <w:t>პერსონალური მონაცემები</w:t>
      </w:r>
    </w:p>
    <w:tbl>
      <w:tblPr>
        <w:tblStyle w:val="TableGrid"/>
        <w:tblW w:w="10795" w:type="dxa"/>
        <w:tblInd w:w="-810" w:type="dxa"/>
        <w:tblLook w:val="04A0" w:firstRow="1" w:lastRow="0" w:firstColumn="1" w:lastColumn="0" w:noHBand="0" w:noVBand="1"/>
      </w:tblPr>
      <w:tblGrid>
        <w:gridCol w:w="2452"/>
        <w:gridCol w:w="3148"/>
        <w:gridCol w:w="2135"/>
        <w:gridCol w:w="3060"/>
      </w:tblGrid>
      <w:tr w:rsidR="00BB60AB" w:rsidRPr="001B32C5" w14:paraId="3FCC5E5D" w14:textId="77777777" w:rsidTr="00095F14">
        <w:trPr>
          <w:trHeight w:val="683"/>
        </w:trPr>
        <w:tc>
          <w:tcPr>
            <w:tcW w:w="2452" w:type="dxa"/>
            <w:shd w:val="clear" w:color="auto" w:fill="C6D9F1" w:themeFill="text2" w:themeFillTint="33"/>
          </w:tcPr>
          <w:p w14:paraId="6B4787D5" w14:textId="77777777" w:rsidR="00BB60AB" w:rsidRPr="001B32C5" w:rsidRDefault="00BB60AB" w:rsidP="000A1B80">
            <w:pPr>
              <w:tabs>
                <w:tab w:val="left" w:pos="3840"/>
              </w:tabs>
              <w:jc w:val="right"/>
              <w:rPr>
                <w:rFonts w:ascii="Sylfaen" w:hAnsi="Sylfaen" w:cs="Sylfaen"/>
                <w:b/>
                <w:lang w:val="ka-GE"/>
              </w:rPr>
            </w:pPr>
            <w:r w:rsidRPr="001B32C5">
              <w:rPr>
                <w:rFonts w:ascii="Sylfaen" w:hAnsi="Sylfaen" w:cs="Sylfaen"/>
                <w:b/>
                <w:lang w:val="ka-GE"/>
              </w:rPr>
              <w:t>სახელი</w:t>
            </w:r>
          </w:p>
        </w:tc>
        <w:tc>
          <w:tcPr>
            <w:tcW w:w="3148" w:type="dxa"/>
            <w:shd w:val="clear" w:color="auto" w:fill="auto"/>
            <w:vAlign w:val="bottom"/>
          </w:tcPr>
          <w:p w14:paraId="3232EABE" w14:textId="77777777" w:rsidR="00BB60AB" w:rsidRPr="001B32C5" w:rsidRDefault="00BB60AB" w:rsidP="000A1B80">
            <w:pPr>
              <w:rPr>
                <w:rFonts w:ascii="Sylfaen" w:hAnsi="Sylfaen" w:cs="Calibri"/>
                <w:b/>
                <w:color w:val="000000"/>
                <w:lang w:val="ka-GE"/>
              </w:rPr>
            </w:pPr>
          </w:p>
        </w:tc>
        <w:tc>
          <w:tcPr>
            <w:tcW w:w="2135" w:type="dxa"/>
            <w:shd w:val="clear" w:color="auto" w:fill="C6D9F1" w:themeFill="text2" w:themeFillTint="33"/>
            <w:vAlign w:val="bottom"/>
          </w:tcPr>
          <w:p w14:paraId="6664584F" w14:textId="4F8E88A2" w:rsidR="00BB60AB" w:rsidRPr="001B32C5" w:rsidRDefault="00095F14" w:rsidP="000A1B80">
            <w:pPr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  <w:lang w:val="ka-GE"/>
              </w:rPr>
              <w:t>მობ:</w:t>
            </w:r>
          </w:p>
        </w:tc>
        <w:tc>
          <w:tcPr>
            <w:tcW w:w="3060" w:type="dxa"/>
            <w:vAlign w:val="bottom"/>
          </w:tcPr>
          <w:p w14:paraId="329CAE02" w14:textId="77777777" w:rsidR="00BB60AB" w:rsidRPr="001B32C5" w:rsidRDefault="00BB60AB" w:rsidP="000A1B80">
            <w:pPr>
              <w:rPr>
                <w:rFonts w:ascii="Sylfaen" w:hAnsi="Sylfaen" w:cs="Calibri"/>
                <w:color w:val="000000"/>
                <w:lang w:val="ka-GE"/>
              </w:rPr>
            </w:pPr>
          </w:p>
        </w:tc>
      </w:tr>
      <w:tr w:rsidR="00095F14" w:rsidRPr="001B32C5" w14:paraId="06AC6900" w14:textId="77777777" w:rsidTr="00095F14">
        <w:trPr>
          <w:trHeight w:val="611"/>
        </w:trPr>
        <w:tc>
          <w:tcPr>
            <w:tcW w:w="2452" w:type="dxa"/>
            <w:shd w:val="clear" w:color="auto" w:fill="C6D9F1" w:themeFill="text2" w:themeFillTint="33"/>
          </w:tcPr>
          <w:p w14:paraId="1E4CF53F" w14:textId="77777777" w:rsidR="00095F14" w:rsidRPr="001B32C5" w:rsidRDefault="00095F14" w:rsidP="000A1B80">
            <w:pPr>
              <w:tabs>
                <w:tab w:val="left" w:pos="3840"/>
              </w:tabs>
              <w:jc w:val="right"/>
              <w:rPr>
                <w:rFonts w:ascii="Sylfaen" w:hAnsi="Sylfaen" w:cs="Sylfaen"/>
                <w:b/>
                <w:lang w:val="ka-GE"/>
              </w:rPr>
            </w:pPr>
            <w:r w:rsidRPr="001B32C5">
              <w:rPr>
                <w:rFonts w:ascii="Sylfaen" w:hAnsi="Sylfaen" w:cs="Sylfaen"/>
                <w:b/>
                <w:lang w:val="ka-GE"/>
              </w:rPr>
              <w:t>გვარი</w:t>
            </w:r>
            <w:r w:rsidRPr="001B32C5">
              <w:rPr>
                <w:rFonts w:ascii="Sylfaen" w:hAnsi="Sylfaen" w:cs="Calibri"/>
                <w:b/>
              </w:rPr>
              <w:t xml:space="preserve"> </w:t>
            </w:r>
          </w:p>
        </w:tc>
        <w:tc>
          <w:tcPr>
            <w:tcW w:w="3148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14:paraId="0969351A" w14:textId="77777777" w:rsidR="00095F14" w:rsidRPr="001B32C5" w:rsidRDefault="00095F14" w:rsidP="000A1B80">
            <w:pPr>
              <w:rPr>
                <w:rFonts w:ascii="Sylfaen" w:hAnsi="Sylfaen" w:cs="Calibri"/>
                <w:b/>
                <w:color w:val="000000"/>
                <w:lang w:val="ka-GE"/>
              </w:rPr>
            </w:pPr>
          </w:p>
        </w:tc>
        <w:tc>
          <w:tcPr>
            <w:tcW w:w="2135" w:type="dxa"/>
            <w:vMerge w:val="restart"/>
            <w:shd w:val="clear" w:color="auto" w:fill="C6D9F1" w:themeFill="text2" w:themeFillTint="33"/>
            <w:vAlign w:val="bottom"/>
          </w:tcPr>
          <w:p w14:paraId="2828330C" w14:textId="77777777" w:rsidR="00095F14" w:rsidRPr="001B32C5" w:rsidRDefault="00095F14" w:rsidP="000A1B80">
            <w:pPr>
              <w:rPr>
                <w:rFonts w:ascii="Sylfaen" w:hAnsi="Sylfaen" w:cs="Calibri"/>
                <w:b/>
              </w:rPr>
            </w:pPr>
            <w:r w:rsidRPr="001B32C5">
              <w:rPr>
                <w:rFonts w:ascii="Sylfaen" w:hAnsi="Sylfaen" w:cs="Sylfaen"/>
                <w:b/>
                <w:lang w:val="ka-GE"/>
              </w:rPr>
              <w:t>ელ.ფოსტა</w:t>
            </w:r>
          </w:p>
          <w:p w14:paraId="2426D74D" w14:textId="003B7918" w:rsidR="00095F14" w:rsidRPr="001B32C5" w:rsidRDefault="00095F14" w:rsidP="000A1B80">
            <w:pPr>
              <w:rPr>
                <w:rFonts w:ascii="Sylfaen" w:hAnsi="Sylfaen" w:cs="Calibri"/>
                <w:b/>
              </w:rPr>
            </w:pPr>
          </w:p>
        </w:tc>
        <w:tc>
          <w:tcPr>
            <w:tcW w:w="3060" w:type="dxa"/>
            <w:vMerge w:val="restart"/>
            <w:vAlign w:val="bottom"/>
          </w:tcPr>
          <w:p w14:paraId="011E68F0" w14:textId="77777777" w:rsidR="00095F14" w:rsidRPr="001B32C5" w:rsidRDefault="00095F14" w:rsidP="000A1B80">
            <w:pPr>
              <w:rPr>
                <w:rFonts w:ascii="Sylfaen" w:hAnsi="Sylfaen" w:cs="Calibri"/>
                <w:color w:val="000000"/>
                <w:lang w:val="ka-GE"/>
              </w:rPr>
            </w:pPr>
          </w:p>
        </w:tc>
      </w:tr>
      <w:tr w:rsidR="00095F14" w:rsidRPr="001B32C5" w14:paraId="077D5496" w14:textId="77777777" w:rsidTr="00095F14">
        <w:trPr>
          <w:trHeight w:val="290"/>
        </w:trPr>
        <w:tc>
          <w:tcPr>
            <w:tcW w:w="2452" w:type="dxa"/>
            <w:vMerge w:val="restart"/>
            <w:shd w:val="clear" w:color="auto" w:fill="C6D9F1" w:themeFill="text2" w:themeFillTint="33"/>
          </w:tcPr>
          <w:p w14:paraId="1F44E61E" w14:textId="77777777" w:rsidR="00095F14" w:rsidRPr="001B32C5" w:rsidRDefault="00095F14" w:rsidP="000A1B80">
            <w:pPr>
              <w:tabs>
                <w:tab w:val="left" w:pos="3840"/>
              </w:tabs>
              <w:jc w:val="right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პირადი ნომერი</w:t>
            </w:r>
            <w:r w:rsidRPr="001B32C5"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</w:tc>
        <w:tc>
          <w:tcPr>
            <w:tcW w:w="3148" w:type="dxa"/>
            <w:vMerge w:val="restart"/>
            <w:shd w:val="clear" w:color="auto" w:fill="auto"/>
            <w:vAlign w:val="bottom"/>
          </w:tcPr>
          <w:p w14:paraId="313CC5F5" w14:textId="77777777" w:rsidR="00095F14" w:rsidRPr="001B32C5" w:rsidRDefault="00095F14" w:rsidP="000A1B80">
            <w:pPr>
              <w:rPr>
                <w:rFonts w:ascii="Sylfaen" w:hAnsi="Sylfaen" w:cs="Calibri"/>
                <w:b/>
                <w:lang w:val="ka-GE"/>
              </w:rPr>
            </w:pPr>
          </w:p>
        </w:tc>
        <w:tc>
          <w:tcPr>
            <w:tcW w:w="2135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14:paraId="03831AEB" w14:textId="55B8A895" w:rsidR="00095F14" w:rsidRPr="00095F14" w:rsidRDefault="00095F14" w:rsidP="000A1B80">
            <w:pPr>
              <w:rPr>
                <w:rFonts w:ascii="Sylfaen" w:hAnsi="Sylfaen" w:cs="Calibri"/>
                <w:b/>
                <w:lang w:val="ka-GE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bottom"/>
          </w:tcPr>
          <w:p w14:paraId="57AC491A" w14:textId="77777777" w:rsidR="00095F14" w:rsidRPr="001B32C5" w:rsidRDefault="00095F14" w:rsidP="000A1B80">
            <w:pPr>
              <w:rPr>
                <w:rFonts w:ascii="Sylfaen" w:hAnsi="Sylfaen" w:cs="Calibri"/>
                <w:b/>
                <w:lang w:val="ka-GE"/>
              </w:rPr>
            </w:pPr>
          </w:p>
        </w:tc>
      </w:tr>
      <w:tr w:rsidR="00095F14" w:rsidRPr="001B32C5" w14:paraId="2839212C" w14:textId="77777777" w:rsidTr="00095F14">
        <w:trPr>
          <w:trHeight w:val="290"/>
        </w:trPr>
        <w:tc>
          <w:tcPr>
            <w:tcW w:w="2452" w:type="dxa"/>
            <w:vMerge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461C8E43" w14:textId="77777777" w:rsidR="00095F14" w:rsidRDefault="00095F14" w:rsidP="000A1B80">
            <w:pPr>
              <w:tabs>
                <w:tab w:val="left" w:pos="3840"/>
              </w:tabs>
              <w:jc w:val="right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14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08A86FE" w14:textId="77777777" w:rsidR="00095F14" w:rsidRPr="001B32C5" w:rsidRDefault="00095F14" w:rsidP="000A1B80">
            <w:pPr>
              <w:rPr>
                <w:rFonts w:ascii="Sylfaen" w:hAnsi="Sylfaen" w:cs="Calibri"/>
                <w:b/>
                <w:lang w:val="ka-GE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C6D9F1" w:themeFill="text2" w:themeFillTint="33"/>
            <w:vAlign w:val="bottom"/>
          </w:tcPr>
          <w:p w14:paraId="6D699244" w14:textId="40610278" w:rsidR="00095F14" w:rsidRPr="00095F14" w:rsidRDefault="00095F14" w:rsidP="001B5201">
            <w:pPr>
              <w:rPr>
                <w:rFonts w:ascii="Sylfaen" w:hAnsi="Sylfaen" w:cs="Calibri"/>
                <w:b/>
                <w:lang w:val="ka-GE"/>
              </w:rPr>
            </w:pPr>
            <w:r w:rsidRPr="001B32C5">
              <w:rPr>
                <w:rFonts w:ascii="Sylfaen" w:hAnsi="Sylfaen" w:cs="Sylfaen"/>
                <w:b/>
                <w:lang w:val="ka-GE"/>
              </w:rPr>
              <w:t>ფაქტიური მისამართი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bottom"/>
          </w:tcPr>
          <w:p w14:paraId="061D2C4C" w14:textId="77777777" w:rsidR="00095F14" w:rsidRPr="001B32C5" w:rsidRDefault="00095F14" w:rsidP="000A1B80">
            <w:pPr>
              <w:rPr>
                <w:rFonts w:ascii="Sylfaen" w:hAnsi="Sylfaen" w:cs="Calibri"/>
                <w:b/>
                <w:lang w:val="ka-GE"/>
              </w:rPr>
            </w:pPr>
          </w:p>
        </w:tc>
      </w:tr>
      <w:tr w:rsidR="00095F14" w:rsidRPr="001B32C5" w14:paraId="31907650" w14:textId="77777777" w:rsidTr="00285EA0">
        <w:trPr>
          <w:trHeight w:val="305"/>
        </w:trPr>
        <w:tc>
          <w:tcPr>
            <w:tcW w:w="2452" w:type="dxa"/>
            <w:shd w:val="clear" w:color="auto" w:fill="C6D9F1" w:themeFill="text2" w:themeFillTint="33"/>
          </w:tcPr>
          <w:p w14:paraId="6E22AA19" w14:textId="77777777" w:rsidR="00095F14" w:rsidRPr="001B32C5" w:rsidRDefault="00095F14" w:rsidP="000A1B80">
            <w:pPr>
              <w:tabs>
                <w:tab w:val="left" w:pos="3840"/>
              </w:tabs>
              <w:jc w:val="right"/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1B32C5">
              <w:rPr>
                <w:rFonts w:ascii="Sylfaen" w:hAnsi="Sylfaen" w:cs="Sylfaen"/>
                <w:b/>
              </w:rPr>
              <w:t>დაბადების</w:t>
            </w:r>
            <w:proofErr w:type="spellEnd"/>
            <w:r w:rsidRPr="001B32C5">
              <w:rPr>
                <w:rFonts w:ascii="Sylfaen" w:hAnsi="Sylfaen" w:cs="Calibri"/>
                <w:b/>
              </w:rPr>
              <w:t xml:space="preserve"> </w:t>
            </w:r>
            <w:proofErr w:type="spellStart"/>
            <w:r w:rsidRPr="001B32C5">
              <w:rPr>
                <w:rFonts w:ascii="Sylfaen" w:hAnsi="Sylfaen" w:cs="Sylfaen"/>
                <w:b/>
              </w:rPr>
              <w:t>თარიღი</w:t>
            </w:r>
            <w:proofErr w:type="spellEnd"/>
            <w:r w:rsidRPr="001B32C5">
              <w:rPr>
                <w:rFonts w:ascii="Sylfaen" w:hAnsi="Sylfaen" w:cs="Sylfaen"/>
                <w:b/>
                <w:lang w:val="ka-GE"/>
              </w:rPr>
              <w:t xml:space="preserve"> (რიცხვი, თვე, წელი)</w:t>
            </w:r>
            <w:r w:rsidRPr="001B32C5">
              <w:rPr>
                <w:rFonts w:ascii="Sylfaen" w:hAnsi="Sylfaen" w:cs="Calibri"/>
                <w:b/>
              </w:rPr>
              <w:t xml:space="preserve"> </w:t>
            </w:r>
          </w:p>
        </w:tc>
        <w:tc>
          <w:tcPr>
            <w:tcW w:w="3148" w:type="dxa"/>
            <w:shd w:val="clear" w:color="auto" w:fill="auto"/>
            <w:vAlign w:val="bottom"/>
          </w:tcPr>
          <w:p w14:paraId="42E47658" w14:textId="77777777" w:rsidR="00095F14" w:rsidRPr="001B32C5" w:rsidRDefault="00095F14" w:rsidP="000A1B80">
            <w:pPr>
              <w:rPr>
                <w:rFonts w:ascii="Sylfaen" w:hAnsi="Sylfaen" w:cs="Calibri"/>
                <w:b/>
                <w:color w:val="000000"/>
              </w:rPr>
            </w:pPr>
          </w:p>
        </w:tc>
        <w:tc>
          <w:tcPr>
            <w:tcW w:w="2135" w:type="dxa"/>
            <w:vMerge/>
            <w:tcBorders>
              <w:bottom w:val="nil"/>
            </w:tcBorders>
            <w:shd w:val="clear" w:color="auto" w:fill="C6D9F1" w:themeFill="text2" w:themeFillTint="33"/>
            <w:vAlign w:val="bottom"/>
          </w:tcPr>
          <w:p w14:paraId="519CF226" w14:textId="55F89B6B" w:rsidR="00095F14" w:rsidRPr="001B32C5" w:rsidRDefault="00095F14" w:rsidP="000A1B80">
            <w:pPr>
              <w:rPr>
                <w:rFonts w:ascii="Sylfaen" w:hAnsi="Sylfaen" w:cs="Calibri"/>
                <w:b/>
                <w:lang w:val="ka-GE"/>
              </w:rPr>
            </w:pPr>
          </w:p>
        </w:tc>
        <w:tc>
          <w:tcPr>
            <w:tcW w:w="3060" w:type="dxa"/>
            <w:vMerge/>
            <w:vAlign w:val="bottom"/>
          </w:tcPr>
          <w:p w14:paraId="0D027007" w14:textId="77777777" w:rsidR="00095F14" w:rsidRPr="001B32C5" w:rsidRDefault="00095F14" w:rsidP="000A1B80">
            <w:pPr>
              <w:rPr>
                <w:rFonts w:ascii="Sylfaen" w:hAnsi="Sylfaen" w:cs="Calibri"/>
                <w:color w:val="000000"/>
                <w:lang w:val="ka-GE"/>
              </w:rPr>
            </w:pPr>
          </w:p>
        </w:tc>
      </w:tr>
    </w:tbl>
    <w:p w14:paraId="31A3333E" w14:textId="590B7414" w:rsidR="00BB60AB" w:rsidRDefault="00BB60AB" w:rsidP="00B35BFB">
      <w:pPr>
        <w:tabs>
          <w:tab w:val="left" w:pos="3840"/>
        </w:tabs>
        <w:ind w:left="-810"/>
        <w:jc w:val="both"/>
        <w:rPr>
          <w:rFonts w:ascii="Sylfaen" w:hAnsi="Sylfaen"/>
          <w:b/>
          <w:lang w:val="ka-GE"/>
        </w:rPr>
      </w:pPr>
    </w:p>
    <w:p w14:paraId="2770F6AA" w14:textId="48407502" w:rsidR="00285EA0" w:rsidRDefault="00285EA0" w:rsidP="00B35BFB">
      <w:pPr>
        <w:tabs>
          <w:tab w:val="left" w:pos="3840"/>
        </w:tabs>
        <w:ind w:left="-810"/>
        <w:jc w:val="both"/>
        <w:rPr>
          <w:rFonts w:ascii="Sylfaen" w:hAnsi="Sylfaen"/>
          <w:b/>
          <w:lang w:val="ka-GE"/>
        </w:rPr>
      </w:pPr>
    </w:p>
    <w:p w14:paraId="6BD5A10B" w14:textId="77777777" w:rsidR="00285EA0" w:rsidRPr="00BB60AB" w:rsidRDefault="00285EA0" w:rsidP="00B35BFB">
      <w:pPr>
        <w:tabs>
          <w:tab w:val="left" w:pos="3840"/>
        </w:tabs>
        <w:ind w:left="-810"/>
        <w:jc w:val="both"/>
        <w:rPr>
          <w:rFonts w:ascii="Sylfaen" w:hAnsi="Sylfaen"/>
          <w:b/>
          <w:lang w:val="ka-GE"/>
        </w:rPr>
      </w:pPr>
    </w:p>
    <w:p w14:paraId="65BAACAC" w14:textId="000EA587" w:rsidR="00800EC6" w:rsidRPr="00BB60AB" w:rsidRDefault="00B55286" w:rsidP="00BB60AB">
      <w:pPr>
        <w:pStyle w:val="ListParagraph"/>
        <w:numPr>
          <w:ilvl w:val="0"/>
          <w:numId w:val="5"/>
        </w:numPr>
        <w:tabs>
          <w:tab w:val="left" w:pos="3840"/>
        </w:tabs>
        <w:jc w:val="both"/>
        <w:rPr>
          <w:rFonts w:ascii="Sylfaen" w:hAnsi="Sylfaen"/>
          <w:b/>
          <w:lang w:val="ka-GE"/>
        </w:rPr>
      </w:pPr>
      <w:r w:rsidRPr="00BB60AB">
        <w:rPr>
          <w:rFonts w:ascii="Sylfaen" w:hAnsi="Sylfaen"/>
          <w:b/>
          <w:lang w:val="ka-GE"/>
        </w:rPr>
        <w:t>განათლება</w:t>
      </w: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2"/>
        <w:gridCol w:w="2213"/>
        <w:gridCol w:w="1920"/>
        <w:gridCol w:w="1977"/>
        <w:gridCol w:w="2388"/>
      </w:tblGrid>
      <w:tr w:rsidR="00BB60AB" w:rsidRPr="001B32C5" w14:paraId="79540C2F" w14:textId="77777777" w:rsidTr="0013123B">
        <w:trPr>
          <w:trHeight w:val="755"/>
        </w:trPr>
        <w:tc>
          <w:tcPr>
            <w:tcW w:w="2242" w:type="dxa"/>
            <w:shd w:val="clear" w:color="auto" w:fill="C6D9F1" w:themeFill="text2" w:themeFillTint="33"/>
          </w:tcPr>
          <w:p w14:paraId="3B34D74F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1B32C5">
              <w:rPr>
                <w:rFonts w:ascii="Sylfaen" w:hAnsi="Sylfaen"/>
                <w:b/>
                <w:lang w:val="ka-GE"/>
              </w:rPr>
              <w:t>სასწავლებლის დასახელება</w:t>
            </w:r>
          </w:p>
        </w:tc>
        <w:tc>
          <w:tcPr>
            <w:tcW w:w="2258" w:type="dxa"/>
            <w:shd w:val="clear" w:color="auto" w:fill="C6D9F1" w:themeFill="text2" w:themeFillTint="33"/>
          </w:tcPr>
          <w:p w14:paraId="7534B369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1B32C5">
              <w:rPr>
                <w:rFonts w:ascii="Sylfaen" w:hAnsi="Sylfaen"/>
                <w:b/>
                <w:lang w:val="ka-GE"/>
              </w:rPr>
              <w:t>სპეციალობა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01D3A874" w14:textId="60BDE0FA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1B32C5">
              <w:rPr>
                <w:rFonts w:ascii="Sylfaen" w:hAnsi="Sylfaen"/>
                <w:b/>
                <w:lang w:val="ka-GE"/>
              </w:rPr>
              <w:t xml:space="preserve">ჩარიცხვის </w:t>
            </w:r>
            <w:r w:rsidR="00057F2E">
              <w:rPr>
                <w:rFonts w:ascii="Sylfaen" w:hAnsi="Sylfaen"/>
                <w:b/>
                <w:lang w:val="ka-GE"/>
              </w:rPr>
              <w:t>თარიღი(რიცხვი, თვე, წელი)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2FF20D6F" w14:textId="0E01A589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1B32C5">
              <w:rPr>
                <w:rFonts w:ascii="Sylfaen" w:hAnsi="Sylfaen"/>
                <w:b/>
                <w:lang w:val="ka-GE"/>
              </w:rPr>
              <w:t xml:space="preserve">დამთავრების </w:t>
            </w:r>
            <w:r w:rsidR="00057F2E">
              <w:rPr>
                <w:rFonts w:ascii="Sylfaen" w:hAnsi="Sylfaen"/>
                <w:b/>
                <w:lang w:val="ka-GE"/>
              </w:rPr>
              <w:t>თარიღი(რიცხვი, თვე, წელი)</w:t>
            </w:r>
          </w:p>
        </w:tc>
        <w:tc>
          <w:tcPr>
            <w:tcW w:w="2430" w:type="dxa"/>
            <w:shd w:val="clear" w:color="auto" w:fill="C6D9F1" w:themeFill="text2" w:themeFillTint="33"/>
          </w:tcPr>
          <w:p w14:paraId="73FA2401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1B32C5">
              <w:rPr>
                <w:rFonts w:ascii="Sylfaen" w:hAnsi="Sylfaen"/>
                <w:b/>
                <w:lang w:val="ka-GE"/>
              </w:rPr>
              <w:t>კვალიფიკაცია</w:t>
            </w:r>
          </w:p>
          <w:p w14:paraId="5E44328C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BB60AB" w:rsidRPr="001B32C5" w14:paraId="52D30236" w14:textId="77777777" w:rsidTr="000A1B80">
        <w:trPr>
          <w:trHeight w:val="845"/>
        </w:trPr>
        <w:tc>
          <w:tcPr>
            <w:tcW w:w="2242" w:type="dxa"/>
          </w:tcPr>
          <w:p w14:paraId="2864536C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258" w:type="dxa"/>
          </w:tcPr>
          <w:p w14:paraId="2BE122E3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00" w:type="dxa"/>
          </w:tcPr>
          <w:p w14:paraId="77043155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80" w:type="dxa"/>
          </w:tcPr>
          <w:p w14:paraId="76E58608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430" w:type="dxa"/>
          </w:tcPr>
          <w:p w14:paraId="5E53E05C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BB60AB" w:rsidRPr="001B32C5" w14:paraId="0FC42780" w14:textId="77777777" w:rsidTr="000A1B80">
        <w:trPr>
          <w:trHeight w:val="890"/>
        </w:trPr>
        <w:tc>
          <w:tcPr>
            <w:tcW w:w="2242" w:type="dxa"/>
          </w:tcPr>
          <w:p w14:paraId="0408B4D4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258" w:type="dxa"/>
          </w:tcPr>
          <w:p w14:paraId="5D0DC902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00" w:type="dxa"/>
          </w:tcPr>
          <w:p w14:paraId="74E54111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80" w:type="dxa"/>
          </w:tcPr>
          <w:p w14:paraId="19FE263C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430" w:type="dxa"/>
          </w:tcPr>
          <w:p w14:paraId="460D856B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BB60AB" w:rsidRPr="001B32C5" w14:paraId="1C398603" w14:textId="77777777" w:rsidTr="000A1B80">
        <w:trPr>
          <w:trHeight w:val="890"/>
        </w:trPr>
        <w:tc>
          <w:tcPr>
            <w:tcW w:w="2242" w:type="dxa"/>
          </w:tcPr>
          <w:p w14:paraId="732C13DE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258" w:type="dxa"/>
          </w:tcPr>
          <w:p w14:paraId="7D031897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00" w:type="dxa"/>
          </w:tcPr>
          <w:p w14:paraId="7AD35D40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80" w:type="dxa"/>
          </w:tcPr>
          <w:p w14:paraId="19AD5EF5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430" w:type="dxa"/>
          </w:tcPr>
          <w:p w14:paraId="2B20967A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14:paraId="0E46F0AE" w14:textId="77777777" w:rsidR="00BB60AB" w:rsidRDefault="00BB60AB" w:rsidP="00BB60AB">
      <w:pPr>
        <w:tabs>
          <w:tab w:val="left" w:pos="3840"/>
        </w:tabs>
        <w:ind w:left="-810"/>
        <w:jc w:val="both"/>
        <w:rPr>
          <w:rFonts w:ascii="Sylfaen" w:hAnsi="Sylfaen"/>
          <w:b/>
          <w:lang w:val="ka-GE"/>
        </w:rPr>
      </w:pPr>
    </w:p>
    <w:p w14:paraId="7FEA3638" w14:textId="6190E250" w:rsidR="00BB60AB" w:rsidRPr="00BB60AB" w:rsidRDefault="00BB60AB" w:rsidP="00BB60AB">
      <w:pPr>
        <w:tabs>
          <w:tab w:val="left" w:pos="3840"/>
        </w:tabs>
        <w:ind w:left="-810"/>
        <w:jc w:val="both"/>
        <w:rPr>
          <w:rFonts w:ascii="Sylfaen" w:hAnsi="Sylfaen"/>
          <w:b/>
          <w:lang w:val="ka-GE"/>
        </w:rPr>
      </w:pPr>
      <w:r w:rsidRPr="00BB60AB">
        <w:rPr>
          <w:rFonts w:ascii="Sylfaen" w:hAnsi="Sylfaen"/>
          <w:b/>
          <w:lang w:val="ka-GE"/>
        </w:rPr>
        <w:lastRenderedPageBreak/>
        <w:t>3. სამუშაო გამოცდილება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729"/>
        <w:gridCol w:w="2529"/>
        <w:gridCol w:w="2042"/>
        <w:gridCol w:w="2171"/>
        <w:gridCol w:w="2018"/>
      </w:tblGrid>
      <w:tr w:rsidR="00BB60AB" w:rsidRPr="001B32C5" w14:paraId="42A7A623" w14:textId="77777777" w:rsidTr="000A1B80">
        <w:trPr>
          <w:trHeight w:val="953"/>
        </w:trPr>
        <w:tc>
          <w:tcPr>
            <w:tcW w:w="1768" w:type="dxa"/>
            <w:shd w:val="clear" w:color="auto" w:fill="C6D9F1" w:themeFill="text2" w:themeFillTint="33"/>
            <w:vAlign w:val="center"/>
          </w:tcPr>
          <w:p w14:paraId="572F0DA2" w14:textId="77777777" w:rsidR="00BB60AB" w:rsidRPr="001B32C5" w:rsidRDefault="00BB60AB" w:rsidP="000A1B80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1B32C5">
              <w:rPr>
                <w:rFonts w:ascii="Sylfaen" w:hAnsi="Sylfaen"/>
                <w:b/>
                <w:lang w:val="ka-GE"/>
              </w:rPr>
              <w:t xml:space="preserve">ორგანიზაციის დასახელება   </w:t>
            </w:r>
          </w:p>
        </w:tc>
        <w:tc>
          <w:tcPr>
            <w:tcW w:w="2529" w:type="dxa"/>
            <w:shd w:val="clear" w:color="auto" w:fill="C6D9F1" w:themeFill="text2" w:themeFillTint="33"/>
            <w:vAlign w:val="center"/>
          </w:tcPr>
          <w:p w14:paraId="432AF377" w14:textId="77777777" w:rsidR="00BB60AB" w:rsidRPr="001B32C5" w:rsidRDefault="00BB60AB" w:rsidP="000A1B80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1B32C5">
              <w:rPr>
                <w:rFonts w:ascii="Sylfaen" w:hAnsi="Sylfaen"/>
                <w:b/>
                <w:lang w:val="ka-GE"/>
              </w:rPr>
              <w:t>თანამდებობა/პოზიცია</w:t>
            </w:r>
          </w:p>
        </w:tc>
        <w:tc>
          <w:tcPr>
            <w:tcW w:w="2250" w:type="dxa"/>
            <w:shd w:val="clear" w:color="auto" w:fill="C6D9F1" w:themeFill="text2" w:themeFillTint="33"/>
            <w:vAlign w:val="center"/>
          </w:tcPr>
          <w:p w14:paraId="61CB007C" w14:textId="5E72D958" w:rsidR="00BB60AB" w:rsidRPr="001B32C5" w:rsidRDefault="00BB60AB" w:rsidP="000A1B80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1B32C5">
              <w:rPr>
                <w:rFonts w:ascii="Sylfaen" w:hAnsi="Sylfaen"/>
                <w:b/>
                <w:lang w:val="ka-GE"/>
              </w:rPr>
              <w:t xml:space="preserve">დანიშვნის </w:t>
            </w:r>
            <w:r w:rsidR="00057F2E">
              <w:rPr>
                <w:rFonts w:ascii="Sylfaen" w:hAnsi="Sylfaen"/>
                <w:b/>
                <w:lang w:val="ka-GE"/>
              </w:rPr>
              <w:t>თარიღი(რიცხვი, თვე, წელი)</w:t>
            </w:r>
          </w:p>
        </w:tc>
        <w:tc>
          <w:tcPr>
            <w:tcW w:w="2431" w:type="dxa"/>
            <w:shd w:val="clear" w:color="auto" w:fill="C6D9F1" w:themeFill="text2" w:themeFillTint="33"/>
            <w:vAlign w:val="center"/>
          </w:tcPr>
          <w:p w14:paraId="43DE703C" w14:textId="10A5778F" w:rsidR="00BB60AB" w:rsidRPr="001B32C5" w:rsidRDefault="00BB60AB" w:rsidP="000A1B80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1B32C5">
              <w:rPr>
                <w:rFonts w:ascii="Sylfaen" w:hAnsi="Sylfaen"/>
                <w:b/>
                <w:lang w:val="ka-GE"/>
              </w:rPr>
              <w:t xml:space="preserve">გათავისუფლების </w:t>
            </w:r>
            <w:r w:rsidR="00057F2E">
              <w:rPr>
                <w:rFonts w:ascii="Sylfaen" w:hAnsi="Sylfaen"/>
                <w:b/>
                <w:lang w:val="ka-GE"/>
              </w:rPr>
              <w:t>თარიღი(რიცხვი, თვე, წელი)</w:t>
            </w:r>
          </w:p>
        </w:tc>
        <w:tc>
          <w:tcPr>
            <w:tcW w:w="1511" w:type="dxa"/>
            <w:shd w:val="clear" w:color="auto" w:fill="C6D9F1" w:themeFill="text2" w:themeFillTint="33"/>
          </w:tcPr>
          <w:p w14:paraId="478489CF" w14:textId="77777777" w:rsidR="00BB60AB" w:rsidRPr="001B32C5" w:rsidRDefault="00BB60AB" w:rsidP="000A1B80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გათავისუფლების მიზეზი</w:t>
            </w:r>
          </w:p>
        </w:tc>
      </w:tr>
      <w:tr w:rsidR="00BB60AB" w:rsidRPr="001B32C5" w14:paraId="0AF1318D" w14:textId="77777777" w:rsidTr="000A1B80">
        <w:trPr>
          <w:trHeight w:val="980"/>
        </w:trPr>
        <w:tc>
          <w:tcPr>
            <w:tcW w:w="1768" w:type="dxa"/>
            <w:vAlign w:val="center"/>
          </w:tcPr>
          <w:p w14:paraId="349D61AF" w14:textId="77777777" w:rsidR="00BB60AB" w:rsidRPr="001B32C5" w:rsidRDefault="00BB60AB" w:rsidP="000A1B80">
            <w:pPr>
              <w:jc w:val="center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529" w:type="dxa"/>
          </w:tcPr>
          <w:p w14:paraId="14B94FAB" w14:textId="77777777" w:rsidR="00BB60AB" w:rsidRPr="001B32C5" w:rsidRDefault="00BB60AB" w:rsidP="000A1B80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250" w:type="dxa"/>
            <w:vAlign w:val="center"/>
          </w:tcPr>
          <w:p w14:paraId="2432057A" w14:textId="77777777" w:rsidR="00BB60AB" w:rsidRPr="001B32C5" w:rsidRDefault="00BB60AB" w:rsidP="000A1B80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431" w:type="dxa"/>
          </w:tcPr>
          <w:p w14:paraId="2E08CF32" w14:textId="77777777" w:rsidR="00BB60AB" w:rsidRPr="001B32C5" w:rsidRDefault="00BB60AB" w:rsidP="000A1B80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511" w:type="dxa"/>
          </w:tcPr>
          <w:p w14:paraId="23017BA5" w14:textId="77777777" w:rsidR="00BB60AB" w:rsidRPr="001B32C5" w:rsidRDefault="00BB60AB" w:rsidP="000A1B80">
            <w:pPr>
              <w:rPr>
                <w:rFonts w:ascii="Sylfaen" w:hAnsi="Sylfaen" w:cs="Calibri"/>
                <w:color w:val="000000"/>
              </w:rPr>
            </w:pPr>
          </w:p>
        </w:tc>
      </w:tr>
      <w:tr w:rsidR="00BB60AB" w:rsidRPr="001B32C5" w14:paraId="40EB4A1F" w14:textId="77777777" w:rsidTr="000A1B80">
        <w:trPr>
          <w:trHeight w:val="782"/>
        </w:trPr>
        <w:tc>
          <w:tcPr>
            <w:tcW w:w="1768" w:type="dxa"/>
            <w:vAlign w:val="center"/>
          </w:tcPr>
          <w:p w14:paraId="6206A212" w14:textId="77777777" w:rsidR="00BB60AB" w:rsidRPr="001B32C5" w:rsidRDefault="00BB60AB" w:rsidP="000A1B80">
            <w:pPr>
              <w:jc w:val="center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529" w:type="dxa"/>
          </w:tcPr>
          <w:p w14:paraId="3384810E" w14:textId="77777777" w:rsidR="00BB60AB" w:rsidRPr="001B32C5" w:rsidRDefault="00BB60AB" w:rsidP="000A1B80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250" w:type="dxa"/>
            <w:vAlign w:val="center"/>
          </w:tcPr>
          <w:p w14:paraId="7D57BADE" w14:textId="77777777" w:rsidR="00BB60AB" w:rsidRPr="001B32C5" w:rsidRDefault="00BB60AB" w:rsidP="000A1B80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431" w:type="dxa"/>
          </w:tcPr>
          <w:p w14:paraId="29A8CD1D" w14:textId="77777777" w:rsidR="00BB60AB" w:rsidRPr="001B32C5" w:rsidRDefault="00BB60AB" w:rsidP="000A1B80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511" w:type="dxa"/>
          </w:tcPr>
          <w:p w14:paraId="4BD18BC1" w14:textId="77777777" w:rsidR="00BB60AB" w:rsidRPr="001B32C5" w:rsidRDefault="00BB60AB" w:rsidP="000A1B80">
            <w:pPr>
              <w:rPr>
                <w:rFonts w:ascii="Sylfaen" w:hAnsi="Sylfaen" w:cs="Calibri"/>
                <w:color w:val="000000"/>
              </w:rPr>
            </w:pPr>
          </w:p>
        </w:tc>
      </w:tr>
      <w:tr w:rsidR="00BB60AB" w:rsidRPr="001B32C5" w14:paraId="087538A0" w14:textId="77777777" w:rsidTr="000A1B80">
        <w:trPr>
          <w:trHeight w:val="881"/>
        </w:trPr>
        <w:tc>
          <w:tcPr>
            <w:tcW w:w="1768" w:type="dxa"/>
            <w:vAlign w:val="center"/>
          </w:tcPr>
          <w:p w14:paraId="1D876D64" w14:textId="77777777" w:rsidR="00BB60AB" w:rsidRPr="001B32C5" w:rsidRDefault="00BB60AB" w:rsidP="000A1B80">
            <w:pPr>
              <w:jc w:val="center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529" w:type="dxa"/>
          </w:tcPr>
          <w:p w14:paraId="6F7C5EE8" w14:textId="77777777" w:rsidR="00BB60AB" w:rsidRPr="001B32C5" w:rsidRDefault="00BB60AB" w:rsidP="000A1B80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250" w:type="dxa"/>
            <w:vAlign w:val="center"/>
          </w:tcPr>
          <w:p w14:paraId="1151D25C" w14:textId="77777777" w:rsidR="00BB60AB" w:rsidRPr="001B32C5" w:rsidRDefault="00BB60AB" w:rsidP="000A1B80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431" w:type="dxa"/>
          </w:tcPr>
          <w:p w14:paraId="0AFFD271" w14:textId="77777777" w:rsidR="00BB60AB" w:rsidRPr="001B32C5" w:rsidRDefault="00BB60AB" w:rsidP="000A1B80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511" w:type="dxa"/>
          </w:tcPr>
          <w:p w14:paraId="1338E350" w14:textId="77777777" w:rsidR="00BB60AB" w:rsidRPr="001B32C5" w:rsidRDefault="00BB60AB" w:rsidP="000A1B80">
            <w:pPr>
              <w:rPr>
                <w:rFonts w:ascii="Sylfaen" w:hAnsi="Sylfaen" w:cs="Calibri"/>
                <w:color w:val="000000"/>
              </w:rPr>
            </w:pPr>
          </w:p>
        </w:tc>
      </w:tr>
      <w:tr w:rsidR="00BB60AB" w:rsidRPr="001B32C5" w14:paraId="509127F0" w14:textId="77777777" w:rsidTr="000A1B80">
        <w:trPr>
          <w:trHeight w:val="809"/>
        </w:trPr>
        <w:tc>
          <w:tcPr>
            <w:tcW w:w="1768" w:type="dxa"/>
            <w:vAlign w:val="center"/>
          </w:tcPr>
          <w:p w14:paraId="140A0D52" w14:textId="77777777" w:rsidR="00BB60AB" w:rsidRPr="001B32C5" w:rsidRDefault="00BB60AB" w:rsidP="000A1B80">
            <w:pPr>
              <w:jc w:val="center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529" w:type="dxa"/>
          </w:tcPr>
          <w:p w14:paraId="60ADC94B" w14:textId="77777777" w:rsidR="00BB60AB" w:rsidRPr="001B32C5" w:rsidRDefault="00BB60AB" w:rsidP="000A1B80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250" w:type="dxa"/>
            <w:vAlign w:val="center"/>
          </w:tcPr>
          <w:p w14:paraId="06103F88" w14:textId="77777777" w:rsidR="00BB60AB" w:rsidRPr="001B32C5" w:rsidRDefault="00BB60AB" w:rsidP="000A1B80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431" w:type="dxa"/>
          </w:tcPr>
          <w:p w14:paraId="3861EC7E" w14:textId="77777777" w:rsidR="00BB60AB" w:rsidRPr="001B32C5" w:rsidRDefault="00BB60AB" w:rsidP="000A1B80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511" w:type="dxa"/>
          </w:tcPr>
          <w:p w14:paraId="1FBA7E6F" w14:textId="77777777" w:rsidR="00BB60AB" w:rsidRPr="001B32C5" w:rsidRDefault="00BB60AB" w:rsidP="000A1B80">
            <w:pPr>
              <w:rPr>
                <w:rFonts w:ascii="Sylfaen" w:hAnsi="Sylfaen" w:cs="Calibri"/>
                <w:color w:val="000000"/>
              </w:rPr>
            </w:pPr>
          </w:p>
        </w:tc>
      </w:tr>
    </w:tbl>
    <w:p w14:paraId="7C13DA0D" w14:textId="77777777" w:rsidR="00DE0A0D" w:rsidRPr="00C36664" w:rsidRDefault="00DE0A0D" w:rsidP="007D149E">
      <w:pPr>
        <w:tabs>
          <w:tab w:val="left" w:pos="3840"/>
        </w:tabs>
        <w:jc w:val="both"/>
        <w:rPr>
          <w:rFonts w:ascii="Sylfaen" w:hAnsi="Sylfaen"/>
          <w:b/>
          <w:lang w:val="ka-GE"/>
        </w:rPr>
      </w:pPr>
    </w:p>
    <w:p w14:paraId="457F3653" w14:textId="7B6D1274" w:rsidR="00B55286" w:rsidRPr="00C36664" w:rsidRDefault="00BB60AB" w:rsidP="00B35BFB">
      <w:pPr>
        <w:tabs>
          <w:tab w:val="left" w:pos="3840"/>
        </w:tabs>
        <w:ind w:left="-810"/>
        <w:jc w:val="both"/>
        <w:rPr>
          <w:rFonts w:ascii="Sylfaen" w:hAnsi="Sylfaen"/>
          <w:b/>
          <w:lang w:val="ka-GE"/>
        </w:rPr>
      </w:pPr>
      <w:r w:rsidRPr="00C36664">
        <w:rPr>
          <w:rFonts w:ascii="Sylfaen" w:hAnsi="Sylfaen"/>
          <w:b/>
          <w:lang w:val="ka-GE"/>
        </w:rPr>
        <w:t>4</w:t>
      </w:r>
      <w:r w:rsidR="00B55286" w:rsidRPr="00C36664">
        <w:rPr>
          <w:rFonts w:ascii="Sylfaen" w:hAnsi="Sylfaen"/>
          <w:b/>
          <w:lang w:val="ka-GE"/>
        </w:rPr>
        <w:t xml:space="preserve">. </w:t>
      </w:r>
      <w:r w:rsidR="00B93130" w:rsidRPr="00C36664">
        <w:rPr>
          <w:rFonts w:ascii="Sylfaen" w:hAnsi="Sylfaen"/>
          <w:b/>
        </w:rPr>
        <w:t xml:space="preserve"> </w:t>
      </w:r>
      <w:r w:rsidR="00B93130" w:rsidRPr="00C36664">
        <w:rPr>
          <w:rFonts w:ascii="Sylfaen" w:hAnsi="Sylfaen"/>
          <w:b/>
          <w:lang w:val="ka-GE"/>
        </w:rPr>
        <w:t>სწავლების გამოცდილება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3248"/>
        <w:gridCol w:w="2587"/>
        <w:gridCol w:w="2327"/>
        <w:gridCol w:w="2327"/>
      </w:tblGrid>
      <w:tr w:rsidR="00F33F5C" w:rsidRPr="00C36664" w14:paraId="642AF7B3" w14:textId="30CDC997" w:rsidTr="00F33F5C">
        <w:tc>
          <w:tcPr>
            <w:tcW w:w="3248" w:type="dxa"/>
            <w:shd w:val="clear" w:color="auto" w:fill="C6D9F1" w:themeFill="text2" w:themeFillTint="33"/>
            <w:vAlign w:val="center"/>
          </w:tcPr>
          <w:p w14:paraId="104DE16B" w14:textId="77777777" w:rsidR="00F33F5C" w:rsidRPr="00C36664" w:rsidRDefault="00F33F5C" w:rsidP="00051074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C36664">
              <w:rPr>
                <w:rFonts w:ascii="Sylfaen" w:hAnsi="Sylfaen"/>
                <w:b/>
                <w:lang w:val="ka-GE"/>
              </w:rPr>
              <w:t>ორგანიზაციის დასახელება</w:t>
            </w:r>
          </w:p>
        </w:tc>
        <w:tc>
          <w:tcPr>
            <w:tcW w:w="2587" w:type="dxa"/>
            <w:shd w:val="clear" w:color="auto" w:fill="C6D9F1" w:themeFill="text2" w:themeFillTint="33"/>
            <w:vAlign w:val="center"/>
          </w:tcPr>
          <w:p w14:paraId="16CD7C6C" w14:textId="65703BD0" w:rsidR="00F33F5C" w:rsidRPr="00C36664" w:rsidRDefault="00F33F5C" w:rsidP="00051074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C36664">
              <w:rPr>
                <w:rFonts w:ascii="Sylfaen" w:hAnsi="Sylfaen"/>
                <w:b/>
                <w:lang w:val="ka-GE"/>
              </w:rPr>
              <w:t>თანამდებობა/პოზიცია</w:t>
            </w:r>
          </w:p>
        </w:tc>
        <w:tc>
          <w:tcPr>
            <w:tcW w:w="2327" w:type="dxa"/>
            <w:shd w:val="clear" w:color="auto" w:fill="C6D9F1" w:themeFill="text2" w:themeFillTint="33"/>
          </w:tcPr>
          <w:p w14:paraId="5A2D4A08" w14:textId="3B3DA541" w:rsidR="00F33F5C" w:rsidRPr="00C36664" w:rsidRDefault="00F33F5C" w:rsidP="00051074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C36664">
              <w:rPr>
                <w:rFonts w:ascii="Sylfaen" w:hAnsi="Sylfaen"/>
                <w:b/>
                <w:lang w:val="ka-GE"/>
              </w:rPr>
              <w:t xml:space="preserve">დანიშვნის </w:t>
            </w:r>
            <w:r w:rsidR="00057F2E">
              <w:rPr>
                <w:rFonts w:ascii="Sylfaen" w:hAnsi="Sylfaen"/>
                <w:b/>
                <w:lang w:val="ka-GE"/>
              </w:rPr>
              <w:t>თარიღი(რიცხვი, თვე, წელი)</w:t>
            </w:r>
          </w:p>
        </w:tc>
        <w:tc>
          <w:tcPr>
            <w:tcW w:w="2327" w:type="dxa"/>
            <w:shd w:val="clear" w:color="auto" w:fill="C6D9F1" w:themeFill="text2" w:themeFillTint="33"/>
          </w:tcPr>
          <w:p w14:paraId="61BB7487" w14:textId="42DDD395" w:rsidR="00F33F5C" w:rsidRPr="00C36664" w:rsidRDefault="00F33F5C" w:rsidP="00051074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C36664">
              <w:rPr>
                <w:rFonts w:ascii="Sylfaen" w:hAnsi="Sylfaen"/>
                <w:b/>
                <w:lang w:val="ka-GE"/>
              </w:rPr>
              <w:t xml:space="preserve">გათავისუფლების </w:t>
            </w:r>
            <w:r w:rsidR="00057F2E">
              <w:rPr>
                <w:rFonts w:ascii="Sylfaen" w:hAnsi="Sylfaen"/>
                <w:b/>
                <w:lang w:val="ka-GE"/>
              </w:rPr>
              <w:t>თარიღი(რიცხვი, თვე, წელი)</w:t>
            </w:r>
          </w:p>
        </w:tc>
      </w:tr>
      <w:tr w:rsidR="00F33F5C" w:rsidRPr="00C36664" w14:paraId="060BF846" w14:textId="6F72549A" w:rsidTr="00435A21">
        <w:trPr>
          <w:trHeight w:val="746"/>
        </w:trPr>
        <w:tc>
          <w:tcPr>
            <w:tcW w:w="3248" w:type="dxa"/>
            <w:vAlign w:val="center"/>
          </w:tcPr>
          <w:p w14:paraId="2949AD7D" w14:textId="77777777" w:rsidR="00F33F5C" w:rsidRPr="00C36664" w:rsidRDefault="00F33F5C" w:rsidP="000510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87" w:type="dxa"/>
          </w:tcPr>
          <w:p w14:paraId="0A915F91" w14:textId="77777777" w:rsidR="00F33F5C" w:rsidRPr="00C36664" w:rsidRDefault="00F33F5C" w:rsidP="000510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7" w:type="dxa"/>
          </w:tcPr>
          <w:p w14:paraId="7AC0CA16" w14:textId="77777777" w:rsidR="00F33F5C" w:rsidRPr="00C36664" w:rsidRDefault="00F33F5C" w:rsidP="000510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7" w:type="dxa"/>
          </w:tcPr>
          <w:p w14:paraId="102497ED" w14:textId="77777777" w:rsidR="00F33F5C" w:rsidRPr="00C36664" w:rsidRDefault="00F33F5C" w:rsidP="0005107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3F5C" w:rsidRPr="00C36664" w14:paraId="68F7B9B9" w14:textId="66E51BDD" w:rsidTr="00435A21">
        <w:trPr>
          <w:trHeight w:val="710"/>
        </w:trPr>
        <w:tc>
          <w:tcPr>
            <w:tcW w:w="3248" w:type="dxa"/>
            <w:vAlign w:val="center"/>
          </w:tcPr>
          <w:p w14:paraId="19462CA1" w14:textId="77777777" w:rsidR="00F33F5C" w:rsidRPr="00C36664" w:rsidRDefault="00F33F5C" w:rsidP="000510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87" w:type="dxa"/>
          </w:tcPr>
          <w:p w14:paraId="342ACC98" w14:textId="77777777" w:rsidR="00F33F5C" w:rsidRPr="00C36664" w:rsidRDefault="00F33F5C" w:rsidP="000510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7" w:type="dxa"/>
          </w:tcPr>
          <w:p w14:paraId="475B4AD3" w14:textId="77777777" w:rsidR="00F33F5C" w:rsidRPr="00C36664" w:rsidRDefault="00F33F5C" w:rsidP="000510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7" w:type="dxa"/>
          </w:tcPr>
          <w:p w14:paraId="7E6AD309" w14:textId="77777777" w:rsidR="00F33F5C" w:rsidRPr="00C36664" w:rsidRDefault="00F33F5C" w:rsidP="0005107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3F5C" w:rsidRPr="00C36664" w14:paraId="74C4AEBF" w14:textId="632EF3BB" w:rsidTr="00435A21">
        <w:trPr>
          <w:trHeight w:val="800"/>
        </w:trPr>
        <w:tc>
          <w:tcPr>
            <w:tcW w:w="3248" w:type="dxa"/>
            <w:vAlign w:val="center"/>
          </w:tcPr>
          <w:p w14:paraId="234F43F0" w14:textId="77777777" w:rsidR="00F33F5C" w:rsidRPr="00C36664" w:rsidRDefault="00F33F5C" w:rsidP="000510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87" w:type="dxa"/>
          </w:tcPr>
          <w:p w14:paraId="32EE2315" w14:textId="77777777" w:rsidR="00F33F5C" w:rsidRPr="00C36664" w:rsidRDefault="00F33F5C" w:rsidP="000510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7" w:type="dxa"/>
          </w:tcPr>
          <w:p w14:paraId="37D934C3" w14:textId="77777777" w:rsidR="00F33F5C" w:rsidRPr="00C36664" w:rsidRDefault="00F33F5C" w:rsidP="000510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7" w:type="dxa"/>
          </w:tcPr>
          <w:p w14:paraId="1B4949B1" w14:textId="77777777" w:rsidR="00F33F5C" w:rsidRPr="00C36664" w:rsidRDefault="00F33F5C" w:rsidP="0005107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3F5C" w:rsidRPr="00C36664" w14:paraId="4D306703" w14:textId="659CCF55" w:rsidTr="00435A21">
        <w:trPr>
          <w:trHeight w:val="701"/>
        </w:trPr>
        <w:tc>
          <w:tcPr>
            <w:tcW w:w="3248" w:type="dxa"/>
            <w:vAlign w:val="center"/>
          </w:tcPr>
          <w:p w14:paraId="7DC926ED" w14:textId="77777777" w:rsidR="00F33F5C" w:rsidRPr="00C36664" w:rsidRDefault="00F33F5C" w:rsidP="000510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87" w:type="dxa"/>
          </w:tcPr>
          <w:p w14:paraId="28E7518D" w14:textId="77777777" w:rsidR="00F33F5C" w:rsidRPr="00C36664" w:rsidRDefault="00F33F5C" w:rsidP="000510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7" w:type="dxa"/>
          </w:tcPr>
          <w:p w14:paraId="39C9DA38" w14:textId="77777777" w:rsidR="00F33F5C" w:rsidRPr="00C36664" w:rsidRDefault="00F33F5C" w:rsidP="000510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7" w:type="dxa"/>
          </w:tcPr>
          <w:p w14:paraId="4BCAED62" w14:textId="77777777" w:rsidR="00F33F5C" w:rsidRPr="00C36664" w:rsidRDefault="00F33F5C" w:rsidP="0005107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B13F10C" w14:textId="77777777" w:rsidR="00595D5E" w:rsidRPr="00C36664" w:rsidRDefault="00595D5E" w:rsidP="00595D5E">
      <w:pPr>
        <w:tabs>
          <w:tab w:val="left" w:pos="3840"/>
        </w:tabs>
        <w:ind w:left="-851"/>
        <w:jc w:val="both"/>
        <w:rPr>
          <w:rFonts w:ascii="Sylfaen" w:hAnsi="Sylfaen"/>
          <w:b/>
          <w:lang w:val="ka-GE"/>
        </w:rPr>
      </w:pPr>
    </w:p>
    <w:p w14:paraId="2713475B" w14:textId="728BA3FC" w:rsidR="00766E34" w:rsidRPr="00C36664" w:rsidRDefault="009A2B8D" w:rsidP="00595D5E">
      <w:pPr>
        <w:tabs>
          <w:tab w:val="left" w:pos="3840"/>
        </w:tabs>
        <w:ind w:left="-851"/>
        <w:jc w:val="both"/>
        <w:rPr>
          <w:rFonts w:ascii="Sylfaen" w:hAnsi="Sylfaen"/>
          <w:b/>
          <w:lang w:val="ka-GE"/>
        </w:rPr>
      </w:pPr>
      <w:r w:rsidRPr="00C36664">
        <w:rPr>
          <w:rFonts w:ascii="Sylfaen" w:hAnsi="Sylfaen"/>
          <w:b/>
          <w:lang w:val="ka-GE"/>
        </w:rPr>
        <w:t xml:space="preserve">5. </w:t>
      </w:r>
      <w:r w:rsidR="00766E34" w:rsidRPr="00C36664">
        <w:rPr>
          <w:rFonts w:ascii="Sylfaen" w:hAnsi="Sylfaen"/>
          <w:b/>
          <w:lang w:val="ka-GE"/>
        </w:rPr>
        <w:t>კვალიფიკაციის ასამაღლებელ კურსებ</w:t>
      </w:r>
      <w:r w:rsidR="00D2281F" w:rsidRPr="00C36664">
        <w:rPr>
          <w:rFonts w:ascii="Sylfaen" w:hAnsi="Sylfaen"/>
          <w:b/>
          <w:lang w:val="ka-GE"/>
        </w:rPr>
        <w:t>ზე</w:t>
      </w:r>
      <w:r w:rsidR="00766E34" w:rsidRPr="00C36664">
        <w:rPr>
          <w:rFonts w:ascii="Sylfaen" w:hAnsi="Sylfaen"/>
          <w:b/>
          <w:lang w:val="ka-GE"/>
        </w:rPr>
        <w:t>, სემინარებ</w:t>
      </w:r>
      <w:r w:rsidR="00D2281F" w:rsidRPr="00C36664">
        <w:rPr>
          <w:rFonts w:ascii="Sylfaen" w:hAnsi="Sylfaen"/>
          <w:b/>
          <w:lang w:val="ka-GE"/>
        </w:rPr>
        <w:t>ზე</w:t>
      </w:r>
      <w:r w:rsidR="00766E34" w:rsidRPr="00C36664">
        <w:rPr>
          <w:rFonts w:ascii="Sylfaen" w:hAnsi="Sylfaen"/>
          <w:b/>
          <w:lang w:val="ka-GE"/>
        </w:rPr>
        <w:t>, ტრეინინგებ</w:t>
      </w:r>
      <w:r w:rsidR="00D2281F" w:rsidRPr="00C36664">
        <w:rPr>
          <w:rFonts w:ascii="Sylfaen" w:hAnsi="Sylfaen"/>
          <w:b/>
          <w:lang w:val="ka-GE"/>
        </w:rPr>
        <w:t>ზე</w:t>
      </w:r>
      <w:r w:rsidRPr="00C36664">
        <w:rPr>
          <w:rFonts w:ascii="Sylfaen" w:hAnsi="Sylfaen"/>
          <w:b/>
          <w:lang w:val="ka-GE"/>
        </w:rPr>
        <w:t>, კონფერენციაბ</w:t>
      </w:r>
      <w:r w:rsidR="00D2281F" w:rsidRPr="00C36664">
        <w:rPr>
          <w:rFonts w:ascii="Sylfaen" w:hAnsi="Sylfaen"/>
          <w:b/>
          <w:lang w:val="ka-GE"/>
        </w:rPr>
        <w:t xml:space="preserve">ზე </w:t>
      </w:r>
      <w:r w:rsidR="00766E34" w:rsidRPr="00C36664">
        <w:rPr>
          <w:rFonts w:ascii="Sylfaen" w:hAnsi="Sylfaen"/>
          <w:b/>
          <w:lang w:val="ka-GE"/>
        </w:rPr>
        <w:t>მონაწილეობა</w:t>
      </w:r>
    </w:p>
    <w:tbl>
      <w:tblPr>
        <w:tblStyle w:val="TableGrid"/>
        <w:tblW w:w="1044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434"/>
        <w:gridCol w:w="1346"/>
        <w:gridCol w:w="1170"/>
        <w:gridCol w:w="900"/>
        <w:gridCol w:w="1170"/>
        <w:gridCol w:w="1514"/>
        <w:gridCol w:w="1906"/>
      </w:tblGrid>
      <w:tr w:rsidR="003D430A" w:rsidRPr="00C36664" w14:paraId="76DA1D0D" w14:textId="2A6587F1" w:rsidTr="0000469E">
        <w:tc>
          <w:tcPr>
            <w:tcW w:w="2434" w:type="dxa"/>
            <w:shd w:val="clear" w:color="auto" w:fill="C6D9F1" w:themeFill="text2" w:themeFillTint="33"/>
            <w:vAlign w:val="center"/>
          </w:tcPr>
          <w:p w14:paraId="74A6A99E" w14:textId="33AD28AE" w:rsidR="003D430A" w:rsidRPr="00C36664" w:rsidRDefault="003D430A" w:rsidP="003D430A">
            <w:pPr>
              <w:tabs>
                <w:tab w:val="left" w:pos="3840"/>
              </w:tabs>
              <w:ind w:right="-138"/>
              <w:jc w:val="center"/>
              <w:rPr>
                <w:rFonts w:ascii="Sylfaen" w:hAnsi="Sylfaen"/>
                <w:b/>
                <w:lang w:val="ka-GE"/>
              </w:rPr>
            </w:pPr>
            <w:r w:rsidRPr="00C36664">
              <w:rPr>
                <w:rFonts w:ascii="Sylfaen" w:hAnsi="Sylfaen"/>
                <w:b/>
                <w:lang w:val="ka-GE"/>
              </w:rPr>
              <w:t>კურსების/სემინარების/</w:t>
            </w:r>
          </w:p>
          <w:p w14:paraId="46E1092F" w14:textId="14FE707B" w:rsidR="003D430A" w:rsidRPr="00C36664" w:rsidRDefault="003D430A" w:rsidP="003D430A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C36664">
              <w:rPr>
                <w:rFonts w:ascii="Sylfaen" w:hAnsi="Sylfaen"/>
                <w:b/>
                <w:lang w:val="ka-GE"/>
              </w:rPr>
              <w:t>ტრენინგების/</w:t>
            </w:r>
          </w:p>
          <w:p w14:paraId="27C65A24" w14:textId="71D65753" w:rsidR="003D430A" w:rsidRPr="00C36664" w:rsidRDefault="003D430A" w:rsidP="003D430A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C36664">
              <w:rPr>
                <w:rFonts w:ascii="Sylfaen" w:hAnsi="Sylfaen"/>
                <w:b/>
                <w:lang w:val="ka-GE"/>
              </w:rPr>
              <w:t>კონფერენციების დასახელება</w:t>
            </w:r>
          </w:p>
        </w:tc>
        <w:tc>
          <w:tcPr>
            <w:tcW w:w="1346" w:type="dxa"/>
            <w:shd w:val="clear" w:color="auto" w:fill="C6D9F1" w:themeFill="text2" w:themeFillTint="33"/>
            <w:vAlign w:val="center"/>
          </w:tcPr>
          <w:p w14:paraId="6A748D13" w14:textId="77777777" w:rsidR="003D430A" w:rsidRPr="00C36664" w:rsidRDefault="003D430A" w:rsidP="003D430A">
            <w:pPr>
              <w:tabs>
                <w:tab w:val="left" w:pos="3840"/>
              </w:tabs>
              <w:ind w:right="-42"/>
              <w:jc w:val="center"/>
              <w:rPr>
                <w:rFonts w:ascii="Sylfaen" w:hAnsi="Sylfaen"/>
                <w:b/>
                <w:lang w:val="ka-GE"/>
              </w:rPr>
            </w:pPr>
            <w:r w:rsidRPr="00C36664">
              <w:rPr>
                <w:rFonts w:ascii="Sylfaen" w:hAnsi="Sylfaen"/>
                <w:b/>
                <w:lang w:val="ka-GE"/>
              </w:rPr>
              <w:t>ტრენინგის ფორმატი</w:t>
            </w:r>
          </w:p>
          <w:p w14:paraId="7F7CEE97" w14:textId="3BB6757C" w:rsidR="003D430A" w:rsidRPr="00C36664" w:rsidRDefault="003D430A" w:rsidP="003D430A">
            <w:pPr>
              <w:tabs>
                <w:tab w:val="left" w:pos="3840"/>
              </w:tabs>
              <w:ind w:right="-24"/>
              <w:jc w:val="center"/>
              <w:rPr>
                <w:rFonts w:ascii="Sylfaen" w:hAnsi="Sylfaen"/>
                <w:b/>
                <w:lang w:val="ka-GE"/>
              </w:rPr>
            </w:pPr>
            <w:r w:rsidRPr="00C36664">
              <w:rPr>
                <w:rFonts w:ascii="Sylfaen" w:hAnsi="Sylfaen"/>
                <w:b/>
                <w:lang w:val="ka-GE"/>
              </w:rPr>
              <w:t>(ონლაინ. პირდაპირ)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5032E477" w14:textId="77777777" w:rsidR="003D430A" w:rsidRPr="00C36664" w:rsidRDefault="003D430A" w:rsidP="003D430A">
            <w:pPr>
              <w:tabs>
                <w:tab w:val="left" w:pos="3840"/>
              </w:tabs>
              <w:ind w:left="-84" w:right="-138" w:hanging="36"/>
              <w:jc w:val="center"/>
              <w:rPr>
                <w:rFonts w:ascii="Sylfaen" w:hAnsi="Sylfaen"/>
                <w:b/>
                <w:lang w:val="ka-GE"/>
              </w:rPr>
            </w:pPr>
            <w:r w:rsidRPr="00C36664">
              <w:rPr>
                <w:rFonts w:ascii="Sylfaen" w:hAnsi="Sylfaen"/>
                <w:b/>
                <w:lang w:val="ka-GE"/>
              </w:rPr>
              <w:t>ორგანიზაცია</w:t>
            </w:r>
            <w:r>
              <w:rPr>
                <w:rFonts w:ascii="Sylfaen" w:hAnsi="Sylfaen"/>
                <w:b/>
                <w:lang w:val="ka-GE"/>
              </w:rPr>
              <w:t xml:space="preserve">, </w:t>
            </w:r>
          </w:p>
          <w:p w14:paraId="1E41AF1D" w14:textId="4B738C96" w:rsidR="003D430A" w:rsidRPr="00C36664" w:rsidRDefault="003D430A" w:rsidP="003D430A">
            <w:pPr>
              <w:tabs>
                <w:tab w:val="left" w:pos="3840"/>
              </w:tabs>
              <w:ind w:right="-90"/>
              <w:jc w:val="center"/>
              <w:rPr>
                <w:rFonts w:ascii="Sylfaen" w:hAnsi="Sylfaen"/>
                <w:b/>
                <w:lang w:val="ka-GE"/>
              </w:rPr>
            </w:pPr>
            <w:r w:rsidRPr="00C36664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3CC27017" w14:textId="6D0CC72B" w:rsidR="003D430A" w:rsidRPr="00C36664" w:rsidRDefault="003D430A" w:rsidP="003D430A">
            <w:pPr>
              <w:tabs>
                <w:tab w:val="left" w:pos="3840"/>
              </w:tabs>
              <w:ind w:right="-90"/>
              <w:jc w:val="center"/>
              <w:rPr>
                <w:rFonts w:ascii="Sylfaen" w:hAnsi="Sylfaen"/>
                <w:b/>
                <w:lang w:val="ka-GE"/>
              </w:rPr>
            </w:pPr>
            <w:r w:rsidRPr="00C36664">
              <w:rPr>
                <w:rFonts w:ascii="Sylfaen" w:hAnsi="Sylfaen"/>
                <w:b/>
                <w:lang w:val="ka-GE"/>
              </w:rPr>
              <w:t>ტრენინგის ენა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100A83AF" w14:textId="2594CEAD" w:rsidR="003D430A" w:rsidRPr="00C36664" w:rsidRDefault="003D430A" w:rsidP="003D430A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C36664">
              <w:rPr>
                <w:rFonts w:ascii="Sylfaen" w:hAnsi="Sylfaen"/>
                <w:b/>
                <w:lang w:val="ka-GE"/>
              </w:rPr>
              <w:t xml:space="preserve">დაწყების </w:t>
            </w:r>
            <w:r>
              <w:rPr>
                <w:rFonts w:ascii="Sylfaen" w:hAnsi="Sylfaen"/>
                <w:b/>
                <w:lang w:val="ka-GE"/>
              </w:rPr>
              <w:t>თარიღი(რიცხვი, თვე, წელი)</w:t>
            </w:r>
          </w:p>
        </w:tc>
        <w:tc>
          <w:tcPr>
            <w:tcW w:w="1514" w:type="dxa"/>
            <w:shd w:val="clear" w:color="auto" w:fill="C6D9F1" w:themeFill="text2" w:themeFillTint="33"/>
            <w:vAlign w:val="center"/>
          </w:tcPr>
          <w:p w14:paraId="2A6AE7B2" w14:textId="58C984B5" w:rsidR="003D430A" w:rsidRPr="00C36664" w:rsidRDefault="003D430A" w:rsidP="003D430A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C36664">
              <w:rPr>
                <w:rFonts w:ascii="Sylfaen" w:hAnsi="Sylfaen"/>
                <w:b/>
                <w:lang w:val="ka-GE"/>
              </w:rPr>
              <w:t xml:space="preserve">დასრულების </w:t>
            </w:r>
            <w:r>
              <w:rPr>
                <w:rFonts w:ascii="Sylfaen" w:hAnsi="Sylfaen"/>
                <w:b/>
                <w:lang w:val="ka-GE"/>
              </w:rPr>
              <w:t>თარიღი(რიცხვი, თვე, წელი)</w:t>
            </w:r>
          </w:p>
        </w:tc>
        <w:tc>
          <w:tcPr>
            <w:tcW w:w="1906" w:type="dxa"/>
            <w:shd w:val="clear" w:color="auto" w:fill="C6D9F1" w:themeFill="text2" w:themeFillTint="33"/>
            <w:vAlign w:val="center"/>
          </w:tcPr>
          <w:p w14:paraId="4A5C9144" w14:textId="04EA4522" w:rsidR="003D430A" w:rsidRPr="00C36664" w:rsidRDefault="003D430A" w:rsidP="003D430A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C36664">
              <w:rPr>
                <w:rFonts w:ascii="Sylfaen" w:hAnsi="Sylfaen"/>
                <w:b/>
                <w:lang w:val="ka-GE"/>
              </w:rPr>
              <w:t>მოსმენილი/</w:t>
            </w:r>
          </w:p>
          <w:p w14:paraId="141CFD73" w14:textId="554F3CB9" w:rsidR="003D430A" w:rsidRPr="00C36664" w:rsidRDefault="003D430A" w:rsidP="003D430A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C36664">
              <w:rPr>
                <w:rFonts w:ascii="Sylfaen" w:hAnsi="Sylfaen"/>
                <w:b/>
                <w:lang w:val="ka-GE"/>
              </w:rPr>
              <w:t>გავლილი საათების რაოდენობა</w:t>
            </w:r>
          </w:p>
        </w:tc>
      </w:tr>
      <w:tr w:rsidR="003D430A" w14:paraId="334661FB" w14:textId="3733D089" w:rsidTr="0000469E">
        <w:trPr>
          <w:trHeight w:val="980"/>
        </w:trPr>
        <w:tc>
          <w:tcPr>
            <w:tcW w:w="2434" w:type="dxa"/>
          </w:tcPr>
          <w:p w14:paraId="35F2C0E0" w14:textId="77777777" w:rsidR="003D430A" w:rsidRDefault="003D430A" w:rsidP="003D43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</w:tcPr>
          <w:p w14:paraId="3CDE328F" w14:textId="77777777" w:rsidR="003D430A" w:rsidRDefault="003D430A" w:rsidP="003D43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BF0E38D" w14:textId="77777777" w:rsidR="003D430A" w:rsidRDefault="003D430A" w:rsidP="003D43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E9EA4F2" w14:textId="58E7B3FD" w:rsidR="003D430A" w:rsidRDefault="003D430A" w:rsidP="003D43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1C2F99" w14:textId="77777777" w:rsidR="003D430A" w:rsidRDefault="003D430A" w:rsidP="003D43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14:paraId="64D26D79" w14:textId="7E6A8924" w:rsidR="003D430A" w:rsidRDefault="003D430A" w:rsidP="003D43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</w:tcPr>
          <w:p w14:paraId="59D3F49B" w14:textId="62474FEF" w:rsidR="003D430A" w:rsidRDefault="003D430A" w:rsidP="003D43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D430A" w:rsidRPr="00067CF2" w14:paraId="06267FC2" w14:textId="335BBA2C" w:rsidTr="0000469E">
        <w:trPr>
          <w:trHeight w:val="890"/>
        </w:trPr>
        <w:tc>
          <w:tcPr>
            <w:tcW w:w="2434" w:type="dxa"/>
          </w:tcPr>
          <w:p w14:paraId="690B29C2" w14:textId="77777777" w:rsidR="003D430A" w:rsidRPr="00067CF2" w:rsidRDefault="003D430A" w:rsidP="003D43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</w:tcPr>
          <w:p w14:paraId="6C4DF7C0" w14:textId="77777777" w:rsidR="003D430A" w:rsidRPr="00067CF2" w:rsidRDefault="003D430A" w:rsidP="003D43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DE676F" w14:textId="77777777" w:rsidR="003D430A" w:rsidRPr="00067CF2" w:rsidRDefault="003D430A" w:rsidP="003D43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BCCAC77" w14:textId="73566E9D" w:rsidR="003D430A" w:rsidRPr="00067CF2" w:rsidRDefault="003D430A" w:rsidP="003D43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6E0562" w14:textId="77777777" w:rsidR="003D430A" w:rsidRPr="00067CF2" w:rsidRDefault="003D430A" w:rsidP="003D43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14:paraId="6605E047" w14:textId="4C5AF4CC" w:rsidR="003D430A" w:rsidRPr="00067CF2" w:rsidRDefault="003D430A" w:rsidP="003D43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</w:tcPr>
          <w:p w14:paraId="6101F7FC" w14:textId="77BE9924" w:rsidR="003D430A" w:rsidRPr="00067CF2" w:rsidRDefault="003D430A" w:rsidP="003D43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DFFE476" w14:textId="77777777" w:rsidR="00595D5E" w:rsidRDefault="00595D5E" w:rsidP="00595D5E">
      <w:pPr>
        <w:tabs>
          <w:tab w:val="left" w:pos="3840"/>
        </w:tabs>
        <w:ind w:left="-851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CEC3213" w14:textId="2C4DC158" w:rsidR="00766E34" w:rsidRDefault="00BB60AB" w:rsidP="00595D5E">
      <w:pPr>
        <w:pBdr>
          <w:bottom w:val="single" w:sz="6" w:space="1" w:color="auto"/>
        </w:pBdr>
        <w:tabs>
          <w:tab w:val="left" w:pos="3840"/>
        </w:tabs>
        <w:ind w:left="-851"/>
        <w:jc w:val="both"/>
        <w:rPr>
          <w:rFonts w:ascii="Sylfaen" w:hAnsi="Sylfaen"/>
          <w:b/>
          <w:lang w:val="ka-GE"/>
        </w:rPr>
      </w:pPr>
      <w:r w:rsidRPr="00BB60AB">
        <w:rPr>
          <w:rFonts w:ascii="Sylfaen" w:hAnsi="Sylfaen"/>
          <w:b/>
          <w:lang w:val="ka-GE"/>
        </w:rPr>
        <w:t>6</w:t>
      </w:r>
      <w:r w:rsidR="00766E34" w:rsidRPr="00BB60AB">
        <w:rPr>
          <w:rFonts w:ascii="Sylfaen" w:hAnsi="Sylfaen"/>
          <w:b/>
          <w:lang w:val="ka-GE"/>
        </w:rPr>
        <w:t>. სხვა აქტივობები</w:t>
      </w:r>
    </w:p>
    <w:p w14:paraId="3DFF24B6" w14:textId="77777777" w:rsidR="00BB60AB" w:rsidRPr="00BB60AB" w:rsidRDefault="00BB60AB" w:rsidP="00595D5E">
      <w:pPr>
        <w:pBdr>
          <w:bottom w:val="single" w:sz="6" w:space="1" w:color="auto"/>
        </w:pBdr>
        <w:tabs>
          <w:tab w:val="left" w:pos="3840"/>
        </w:tabs>
        <w:ind w:left="-851"/>
        <w:jc w:val="both"/>
        <w:rPr>
          <w:rFonts w:ascii="Sylfaen" w:hAnsi="Sylfaen"/>
          <w:b/>
          <w:lang w:val="ka-GE"/>
        </w:rPr>
      </w:pPr>
    </w:p>
    <w:p w14:paraId="33E342C1" w14:textId="3084B550" w:rsidR="00BB60AB" w:rsidRDefault="00BB60AB" w:rsidP="00BB60AB">
      <w:pPr>
        <w:tabs>
          <w:tab w:val="left" w:pos="3840"/>
        </w:tabs>
        <w:ind w:left="-851"/>
        <w:jc w:val="both"/>
        <w:rPr>
          <w:rFonts w:ascii="Sylfaen" w:hAnsi="Sylfaen"/>
          <w:b/>
          <w:lang w:val="ka-GE"/>
        </w:rPr>
      </w:pPr>
      <w:bookmarkStart w:id="0" w:name="_Hlk129775619"/>
    </w:p>
    <w:p w14:paraId="49D7B7B2" w14:textId="77777777" w:rsidR="00C36664" w:rsidRDefault="00C36664" w:rsidP="00BB60AB">
      <w:pPr>
        <w:tabs>
          <w:tab w:val="left" w:pos="3840"/>
        </w:tabs>
        <w:ind w:left="-810"/>
        <w:jc w:val="both"/>
        <w:rPr>
          <w:rFonts w:ascii="Sylfaen" w:hAnsi="Sylfaen"/>
          <w:b/>
          <w:lang w:val="ka-GE"/>
        </w:rPr>
      </w:pPr>
    </w:p>
    <w:p w14:paraId="1BDF4347" w14:textId="77777777" w:rsidR="00C36664" w:rsidRDefault="00C36664" w:rsidP="00BB60AB">
      <w:pPr>
        <w:tabs>
          <w:tab w:val="left" w:pos="3840"/>
        </w:tabs>
        <w:ind w:left="-810"/>
        <w:jc w:val="both"/>
        <w:rPr>
          <w:rFonts w:ascii="Sylfaen" w:hAnsi="Sylfaen"/>
          <w:b/>
          <w:lang w:val="ka-GE"/>
        </w:rPr>
      </w:pPr>
    </w:p>
    <w:p w14:paraId="34C240AA" w14:textId="73AF01A6" w:rsidR="00BB60AB" w:rsidRPr="001B32C5" w:rsidRDefault="00BB60AB" w:rsidP="00BB60AB">
      <w:pPr>
        <w:tabs>
          <w:tab w:val="left" w:pos="3840"/>
        </w:tabs>
        <w:ind w:left="-81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7</w:t>
      </w:r>
      <w:r w:rsidRPr="001B32C5">
        <w:rPr>
          <w:rFonts w:ascii="Sylfaen" w:hAnsi="Sylfaen"/>
          <w:b/>
          <w:lang w:val="ka-GE"/>
        </w:rPr>
        <w:t>. ენების ცოდნა</w:t>
      </w:r>
    </w:p>
    <w:tbl>
      <w:tblPr>
        <w:tblStyle w:val="TableGrid"/>
        <w:tblW w:w="10728" w:type="dxa"/>
        <w:tblInd w:w="-810" w:type="dxa"/>
        <w:tblLook w:val="04A0" w:firstRow="1" w:lastRow="0" w:firstColumn="1" w:lastColumn="0" w:noHBand="0" w:noVBand="1"/>
      </w:tblPr>
      <w:tblGrid>
        <w:gridCol w:w="2538"/>
        <w:gridCol w:w="2340"/>
        <w:gridCol w:w="2520"/>
        <w:gridCol w:w="3330"/>
      </w:tblGrid>
      <w:tr w:rsidR="00BB60AB" w:rsidRPr="001B32C5" w14:paraId="269089FC" w14:textId="77777777" w:rsidTr="000A1B80">
        <w:tc>
          <w:tcPr>
            <w:tcW w:w="2538" w:type="dxa"/>
            <w:shd w:val="clear" w:color="auto" w:fill="C6D9F1" w:themeFill="text2" w:themeFillTint="33"/>
          </w:tcPr>
          <w:p w14:paraId="1B378D61" w14:textId="77777777" w:rsidR="00BB60AB" w:rsidRPr="001B32C5" w:rsidRDefault="00BB60AB" w:rsidP="000A1B80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1B32C5">
              <w:rPr>
                <w:rFonts w:ascii="Sylfaen" w:hAnsi="Sylfaen"/>
                <w:b/>
                <w:lang w:val="ka-GE"/>
              </w:rPr>
              <w:t>ენა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14:paraId="3D3790FD" w14:textId="77777777" w:rsidR="00BB60AB" w:rsidRPr="001B32C5" w:rsidRDefault="00BB60AB" w:rsidP="000A1B80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1B32C5">
              <w:rPr>
                <w:rFonts w:ascii="Sylfaen" w:hAnsi="Sylfaen"/>
                <w:b/>
                <w:lang w:val="ka-GE"/>
              </w:rPr>
              <w:t>მშობლიური</w:t>
            </w:r>
          </w:p>
        </w:tc>
        <w:tc>
          <w:tcPr>
            <w:tcW w:w="2520" w:type="dxa"/>
            <w:shd w:val="clear" w:color="auto" w:fill="C6D9F1" w:themeFill="text2" w:themeFillTint="33"/>
          </w:tcPr>
          <w:p w14:paraId="17C21015" w14:textId="77777777" w:rsidR="00BB60AB" w:rsidRPr="001B32C5" w:rsidRDefault="00BB60AB" w:rsidP="000A1B80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1B32C5">
              <w:rPr>
                <w:rFonts w:ascii="Sylfaen" w:hAnsi="Sylfaen"/>
                <w:b/>
                <w:lang w:val="ka-GE"/>
              </w:rPr>
              <w:t>თავისუფლად</w:t>
            </w:r>
          </w:p>
        </w:tc>
        <w:tc>
          <w:tcPr>
            <w:tcW w:w="3330" w:type="dxa"/>
            <w:shd w:val="clear" w:color="auto" w:fill="C6D9F1" w:themeFill="text2" w:themeFillTint="33"/>
          </w:tcPr>
          <w:p w14:paraId="0AEFA4C3" w14:textId="77777777" w:rsidR="00BB60AB" w:rsidRPr="001B32C5" w:rsidRDefault="00BB60AB" w:rsidP="000A1B80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1B32C5">
              <w:rPr>
                <w:rFonts w:ascii="Sylfaen" w:hAnsi="Sylfaen"/>
                <w:b/>
                <w:lang w:val="ka-GE"/>
              </w:rPr>
              <w:t>საშუალოდ</w:t>
            </w:r>
          </w:p>
        </w:tc>
      </w:tr>
      <w:tr w:rsidR="00BB60AB" w:rsidRPr="001B32C5" w14:paraId="72F3F2EC" w14:textId="77777777" w:rsidTr="000416C1">
        <w:trPr>
          <w:trHeight w:val="548"/>
        </w:trPr>
        <w:tc>
          <w:tcPr>
            <w:tcW w:w="2538" w:type="dxa"/>
          </w:tcPr>
          <w:p w14:paraId="120A446B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40" w:type="dxa"/>
          </w:tcPr>
          <w:p w14:paraId="2EEF755E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520" w:type="dxa"/>
          </w:tcPr>
          <w:p w14:paraId="33766F57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330" w:type="dxa"/>
          </w:tcPr>
          <w:p w14:paraId="619A2E6D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lang w:val="ka-GE"/>
              </w:rPr>
            </w:pPr>
          </w:p>
        </w:tc>
      </w:tr>
      <w:tr w:rsidR="00BB60AB" w:rsidRPr="001B32C5" w14:paraId="36454942" w14:textId="77777777" w:rsidTr="000416C1">
        <w:trPr>
          <w:trHeight w:val="719"/>
        </w:trPr>
        <w:tc>
          <w:tcPr>
            <w:tcW w:w="2538" w:type="dxa"/>
          </w:tcPr>
          <w:p w14:paraId="13BB3415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40" w:type="dxa"/>
          </w:tcPr>
          <w:p w14:paraId="0FC9D649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520" w:type="dxa"/>
          </w:tcPr>
          <w:p w14:paraId="4D2E5B07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330" w:type="dxa"/>
          </w:tcPr>
          <w:p w14:paraId="0666F157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lang w:val="ka-GE"/>
              </w:rPr>
            </w:pPr>
          </w:p>
        </w:tc>
      </w:tr>
      <w:tr w:rsidR="00BB60AB" w:rsidRPr="001B32C5" w14:paraId="10CA167A" w14:textId="77777777" w:rsidTr="000416C1">
        <w:trPr>
          <w:trHeight w:val="611"/>
        </w:trPr>
        <w:tc>
          <w:tcPr>
            <w:tcW w:w="2538" w:type="dxa"/>
          </w:tcPr>
          <w:p w14:paraId="1B183ABA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40" w:type="dxa"/>
          </w:tcPr>
          <w:p w14:paraId="0B91AB91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520" w:type="dxa"/>
          </w:tcPr>
          <w:p w14:paraId="6E6FA3C7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330" w:type="dxa"/>
          </w:tcPr>
          <w:p w14:paraId="4BEAFBC8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lang w:val="ka-GE"/>
              </w:rPr>
            </w:pPr>
          </w:p>
        </w:tc>
      </w:tr>
      <w:tr w:rsidR="00BB60AB" w:rsidRPr="001B32C5" w14:paraId="34A3C962" w14:textId="77777777" w:rsidTr="000416C1">
        <w:trPr>
          <w:trHeight w:val="800"/>
        </w:trPr>
        <w:tc>
          <w:tcPr>
            <w:tcW w:w="2538" w:type="dxa"/>
          </w:tcPr>
          <w:p w14:paraId="33CD1299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40" w:type="dxa"/>
          </w:tcPr>
          <w:p w14:paraId="5D4F4DF9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520" w:type="dxa"/>
          </w:tcPr>
          <w:p w14:paraId="466F33DB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330" w:type="dxa"/>
          </w:tcPr>
          <w:p w14:paraId="33252FB4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lang w:val="ka-GE"/>
              </w:rPr>
            </w:pPr>
          </w:p>
        </w:tc>
      </w:tr>
      <w:tr w:rsidR="00BB60AB" w:rsidRPr="001B32C5" w14:paraId="0B7ACECD" w14:textId="77777777" w:rsidTr="000416C1">
        <w:trPr>
          <w:trHeight w:val="629"/>
        </w:trPr>
        <w:tc>
          <w:tcPr>
            <w:tcW w:w="2538" w:type="dxa"/>
          </w:tcPr>
          <w:p w14:paraId="0A7188E6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i/>
                <w:color w:val="FF0000"/>
                <w:lang w:val="ka-GE"/>
              </w:rPr>
            </w:pPr>
          </w:p>
        </w:tc>
        <w:tc>
          <w:tcPr>
            <w:tcW w:w="2340" w:type="dxa"/>
          </w:tcPr>
          <w:p w14:paraId="409DA04B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520" w:type="dxa"/>
          </w:tcPr>
          <w:p w14:paraId="7A1B34AF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330" w:type="dxa"/>
          </w:tcPr>
          <w:p w14:paraId="00C11CCF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49E81522" w14:textId="77777777" w:rsidR="00BB60AB" w:rsidRDefault="00BB60AB" w:rsidP="00BB60AB">
      <w:pPr>
        <w:tabs>
          <w:tab w:val="left" w:pos="3840"/>
        </w:tabs>
        <w:ind w:left="-810"/>
        <w:jc w:val="both"/>
        <w:rPr>
          <w:rFonts w:ascii="Sylfaen" w:hAnsi="Sylfaen"/>
          <w:b/>
          <w:lang w:val="ka-GE"/>
        </w:rPr>
      </w:pPr>
    </w:p>
    <w:p w14:paraId="677F9BEB" w14:textId="29BD7C6F" w:rsidR="00BB60AB" w:rsidRPr="001B32C5" w:rsidRDefault="00BB60AB" w:rsidP="00BB60AB">
      <w:pPr>
        <w:tabs>
          <w:tab w:val="left" w:pos="3840"/>
        </w:tabs>
        <w:ind w:left="-81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8. </w:t>
      </w:r>
      <w:r w:rsidRPr="001B32C5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საოფისე პროგრამები</w:t>
      </w:r>
    </w:p>
    <w:tbl>
      <w:tblPr>
        <w:tblStyle w:val="TableGrid"/>
        <w:tblW w:w="10715" w:type="dxa"/>
        <w:tblInd w:w="-810" w:type="dxa"/>
        <w:tblLook w:val="04A0" w:firstRow="1" w:lastRow="0" w:firstColumn="1" w:lastColumn="0" w:noHBand="0" w:noVBand="1"/>
      </w:tblPr>
      <w:tblGrid>
        <w:gridCol w:w="3055"/>
        <w:gridCol w:w="3420"/>
        <w:gridCol w:w="4240"/>
      </w:tblGrid>
      <w:tr w:rsidR="00BB60AB" w:rsidRPr="001B32C5" w14:paraId="48C84A50" w14:textId="77777777" w:rsidTr="000A1B80">
        <w:trPr>
          <w:trHeight w:val="530"/>
        </w:trPr>
        <w:tc>
          <w:tcPr>
            <w:tcW w:w="3055" w:type="dxa"/>
            <w:shd w:val="clear" w:color="auto" w:fill="C6D9F1" w:themeFill="text2" w:themeFillTint="33"/>
          </w:tcPr>
          <w:p w14:paraId="258D7CE9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1B32C5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3FFDB7C2" w14:textId="77777777" w:rsidR="00BB60AB" w:rsidRPr="00023567" w:rsidRDefault="00BB60AB" w:rsidP="000A1B80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დიახ</w:t>
            </w:r>
          </w:p>
        </w:tc>
        <w:tc>
          <w:tcPr>
            <w:tcW w:w="424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037F6166" w14:textId="77777777" w:rsidR="00BB60AB" w:rsidRPr="00023567" w:rsidRDefault="00BB60AB" w:rsidP="000A1B80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არა</w:t>
            </w:r>
          </w:p>
        </w:tc>
      </w:tr>
      <w:tr w:rsidR="00BB60AB" w:rsidRPr="001B32C5" w14:paraId="1CAD7163" w14:textId="77777777" w:rsidTr="000B6866">
        <w:trPr>
          <w:trHeight w:val="530"/>
        </w:trPr>
        <w:tc>
          <w:tcPr>
            <w:tcW w:w="3055" w:type="dxa"/>
          </w:tcPr>
          <w:p w14:paraId="46D7CB1C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Ms</w:t>
            </w:r>
            <w:proofErr w:type="spellEnd"/>
            <w:r>
              <w:rPr>
                <w:rFonts w:ascii="Sylfaen" w:hAnsi="Sylfaen"/>
                <w:b/>
              </w:rPr>
              <w:t xml:space="preserve"> Word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5F97C829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40" w:type="dxa"/>
            <w:tcBorders>
              <w:left w:val="single" w:sz="4" w:space="0" w:color="auto"/>
            </w:tcBorders>
          </w:tcPr>
          <w:p w14:paraId="5CE6C8AD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BB60AB" w:rsidRPr="001B32C5" w14:paraId="6E12C5AB" w14:textId="77777777" w:rsidTr="000B6866">
        <w:trPr>
          <w:trHeight w:val="620"/>
        </w:trPr>
        <w:tc>
          <w:tcPr>
            <w:tcW w:w="3055" w:type="dxa"/>
          </w:tcPr>
          <w:p w14:paraId="44E3A2F4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Excel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6BEF491F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40" w:type="dxa"/>
            <w:tcBorders>
              <w:left w:val="single" w:sz="4" w:space="0" w:color="auto"/>
            </w:tcBorders>
          </w:tcPr>
          <w:p w14:paraId="55D52C56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BB60AB" w:rsidRPr="001B32C5" w14:paraId="614F05C3" w14:textId="77777777" w:rsidTr="000B6866">
        <w:trPr>
          <w:trHeight w:val="521"/>
        </w:trPr>
        <w:tc>
          <w:tcPr>
            <w:tcW w:w="3055" w:type="dxa"/>
          </w:tcPr>
          <w:p w14:paraId="61361693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Power Point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730CDD24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40" w:type="dxa"/>
            <w:tcBorders>
              <w:left w:val="single" w:sz="4" w:space="0" w:color="auto"/>
            </w:tcBorders>
          </w:tcPr>
          <w:p w14:paraId="4F8CA2D1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BB60AB" w:rsidRPr="001B32C5" w14:paraId="57A9DFB6" w14:textId="77777777" w:rsidTr="000B6866">
        <w:trPr>
          <w:trHeight w:val="629"/>
        </w:trPr>
        <w:tc>
          <w:tcPr>
            <w:tcW w:w="3055" w:type="dxa"/>
          </w:tcPr>
          <w:p w14:paraId="2F9D01E0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lastRenderedPageBreak/>
              <w:t>Internet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355DC7C4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40" w:type="dxa"/>
            <w:tcBorders>
              <w:left w:val="single" w:sz="4" w:space="0" w:color="auto"/>
            </w:tcBorders>
          </w:tcPr>
          <w:p w14:paraId="69C5786D" w14:textId="77777777" w:rsidR="00BB60AB" w:rsidRPr="001B32C5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BB60AB" w:rsidRPr="00023567" w14:paraId="0ABEC4B2" w14:textId="77777777" w:rsidTr="000B6866">
        <w:trPr>
          <w:trHeight w:val="620"/>
        </w:trPr>
        <w:tc>
          <w:tcPr>
            <w:tcW w:w="3055" w:type="dxa"/>
          </w:tcPr>
          <w:p w14:paraId="2AF83B76" w14:textId="77777777" w:rsidR="00BB60AB" w:rsidRPr="00023567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i/>
                <w:iCs/>
                <w:lang w:val="ka-GE"/>
              </w:rPr>
            </w:pPr>
            <w:r w:rsidRPr="00023567">
              <w:rPr>
                <w:rFonts w:ascii="Sylfaen" w:hAnsi="Sylfaen"/>
                <w:b/>
                <w:i/>
                <w:iCs/>
                <w:lang w:val="ka-GE"/>
              </w:rPr>
              <w:t>სხვა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100DD864" w14:textId="77777777" w:rsidR="00BB60AB" w:rsidRPr="00023567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i/>
                <w:iCs/>
                <w:lang w:val="ka-GE"/>
              </w:rPr>
            </w:pPr>
          </w:p>
        </w:tc>
        <w:tc>
          <w:tcPr>
            <w:tcW w:w="4240" w:type="dxa"/>
            <w:tcBorders>
              <w:left w:val="single" w:sz="4" w:space="0" w:color="auto"/>
            </w:tcBorders>
          </w:tcPr>
          <w:p w14:paraId="7E33227B" w14:textId="77777777" w:rsidR="00BB60AB" w:rsidRPr="00023567" w:rsidRDefault="00BB60AB" w:rsidP="000A1B80">
            <w:pPr>
              <w:tabs>
                <w:tab w:val="left" w:pos="3840"/>
              </w:tabs>
              <w:jc w:val="both"/>
              <w:rPr>
                <w:rFonts w:ascii="Sylfaen" w:hAnsi="Sylfaen"/>
                <w:b/>
                <w:i/>
                <w:iCs/>
                <w:lang w:val="ka-GE"/>
              </w:rPr>
            </w:pPr>
          </w:p>
        </w:tc>
      </w:tr>
    </w:tbl>
    <w:p w14:paraId="0395442F" w14:textId="77777777" w:rsidR="00070D69" w:rsidRDefault="00070D69" w:rsidP="00070D69">
      <w:pPr>
        <w:tabs>
          <w:tab w:val="left" w:pos="3840"/>
        </w:tabs>
        <w:spacing w:after="0" w:line="240" w:lineRule="auto"/>
        <w:ind w:left="-81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DF12805" w14:textId="3994CBD6" w:rsidR="00336B6F" w:rsidRPr="00285EA0" w:rsidRDefault="00844DE6" w:rsidP="003F5FAD">
      <w:pPr>
        <w:tabs>
          <w:tab w:val="left" w:pos="3840"/>
        </w:tabs>
        <w:spacing w:after="0" w:line="240" w:lineRule="auto"/>
        <w:ind w:left="-810"/>
        <w:jc w:val="both"/>
        <w:rPr>
          <w:rFonts w:ascii="Sylfaen" w:hAnsi="Sylfaen"/>
          <w:bCs/>
          <w:i/>
          <w:iCs/>
          <w:lang w:val="ka-GE"/>
        </w:rPr>
      </w:pPr>
      <w:r w:rsidRPr="00BB60AB">
        <w:rPr>
          <w:rFonts w:ascii="Sylfaen" w:hAnsi="Sylfaen"/>
          <w:b/>
          <w:lang w:val="ka-GE"/>
        </w:rPr>
        <w:t>9. რეკომენდატორი პირ(ებ)ი</w:t>
      </w:r>
      <w:r w:rsidR="005C39B5" w:rsidRPr="00BB60AB">
        <w:rPr>
          <w:rFonts w:ascii="Sylfaen" w:hAnsi="Sylfaen"/>
          <w:b/>
          <w:lang w:val="ka-GE"/>
        </w:rPr>
        <w:t>ს</w:t>
      </w:r>
      <w:r w:rsidR="00346690" w:rsidRPr="00BB60AB">
        <w:rPr>
          <w:rFonts w:ascii="Sylfaen" w:hAnsi="Sylfaen"/>
          <w:b/>
          <w:lang w:val="ka-GE"/>
        </w:rPr>
        <w:t xml:space="preserve"> </w:t>
      </w:r>
      <w:r w:rsidR="005C39B5" w:rsidRPr="00BB60AB">
        <w:rPr>
          <w:rFonts w:ascii="Sylfaen" w:hAnsi="Sylfaen"/>
          <w:b/>
          <w:lang w:val="ka-GE"/>
        </w:rPr>
        <w:t xml:space="preserve"> (არანაკლებ </w:t>
      </w:r>
      <w:r w:rsidR="00346690" w:rsidRPr="00BB60AB">
        <w:rPr>
          <w:rFonts w:ascii="Sylfaen" w:hAnsi="Sylfaen"/>
          <w:b/>
          <w:lang w:val="ka-GE"/>
        </w:rPr>
        <w:t>ორი</w:t>
      </w:r>
      <w:r w:rsidR="005C39B5" w:rsidRPr="00BB60AB">
        <w:rPr>
          <w:rFonts w:ascii="Sylfaen" w:hAnsi="Sylfaen"/>
          <w:b/>
          <w:lang w:val="ka-GE"/>
        </w:rPr>
        <w:t>)</w:t>
      </w:r>
      <w:r w:rsidR="00346690" w:rsidRPr="00BB60AB">
        <w:rPr>
          <w:rFonts w:ascii="Sylfaen" w:hAnsi="Sylfaen"/>
          <w:b/>
          <w:lang w:val="ka-GE"/>
        </w:rPr>
        <w:t xml:space="preserve"> </w:t>
      </w:r>
      <w:r w:rsidR="00285EA0">
        <w:rPr>
          <w:rFonts w:ascii="Sylfaen" w:hAnsi="Sylfaen"/>
          <w:b/>
          <w:lang w:val="ka-GE"/>
        </w:rPr>
        <w:t xml:space="preserve"> </w:t>
      </w:r>
      <w:r w:rsidR="00285EA0" w:rsidRPr="00285EA0">
        <w:rPr>
          <w:rFonts w:ascii="Sylfaen" w:hAnsi="Sylfaen"/>
          <w:bCs/>
          <w:i/>
          <w:iCs/>
          <w:lang w:val="ka-GE"/>
        </w:rPr>
        <w:t>(იმ შემთხვევაში, თუ სამუშაო გამოცდილებით ან განათლებით არ დასტურდება კომპეტენცია)</w:t>
      </w:r>
    </w:p>
    <w:p w14:paraId="6C9165DA" w14:textId="34634AE5" w:rsidR="003F5FAD" w:rsidRPr="00BB60AB" w:rsidRDefault="003F5FAD" w:rsidP="003F5FAD">
      <w:pPr>
        <w:tabs>
          <w:tab w:val="left" w:pos="3840"/>
        </w:tabs>
        <w:spacing w:after="0" w:line="240" w:lineRule="auto"/>
        <w:ind w:left="-810"/>
        <w:jc w:val="both"/>
        <w:rPr>
          <w:rFonts w:ascii="Sylfaen" w:hAnsi="Sylfaen"/>
          <w:b/>
          <w:lang w:val="ka-GE"/>
        </w:rPr>
      </w:pPr>
      <w:r w:rsidRPr="00BB60AB">
        <w:rPr>
          <w:rFonts w:ascii="Sylfaen" w:hAnsi="Sylfaen"/>
          <w:b/>
          <w:lang w:val="ka-GE"/>
        </w:rPr>
        <w:t>(პოზიცია</w:t>
      </w:r>
      <w:r w:rsidR="00D05170" w:rsidRPr="00BB60AB">
        <w:rPr>
          <w:rFonts w:ascii="Sylfaen" w:hAnsi="Sylfaen"/>
          <w:b/>
          <w:lang w:val="ka-GE"/>
        </w:rPr>
        <w:t>/ თა</w:t>
      </w:r>
      <w:r w:rsidR="00E86364" w:rsidRPr="00BB60AB">
        <w:rPr>
          <w:rFonts w:ascii="Sylfaen" w:hAnsi="Sylfaen"/>
          <w:b/>
          <w:lang w:val="ka-GE"/>
        </w:rPr>
        <w:t>ნ</w:t>
      </w:r>
      <w:r w:rsidR="00D05170" w:rsidRPr="00BB60AB">
        <w:rPr>
          <w:rFonts w:ascii="Sylfaen" w:hAnsi="Sylfaen"/>
          <w:b/>
          <w:lang w:val="ka-GE"/>
        </w:rPr>
        <w:t>ამდებობა</w:t>
      </w:r>
      <w:r w:rsidRPr="00BB60AB">
        <w:rPr>
          <w:rFonts w:ascii="Sylfaen" w:hAnsi="Sylfaen"/>
          <w:b/>
          <w:lang w:val="ka-GE"/>
        </w:rPr>
        <w:t>, საკონტაქტო ინფ</w:t>
      </w:r>
      <w:r w:rsidR="00E86364" w:rsidRPr="00BB60AB">
        <w:rPr>
          <w:rFonts w:ascii="Sylfaen" w:hAnsi="Sylfaen"/>
          <w:b/>
          <w:lang w:val="ka-GE"/>
        </w:rPr>
        <w:t>ო</w:t>
      </w:r>
      <w:r w:rsidRPr="00BB60AB">
        <w:rPr>
          <w:rFonts w:ascii="Sylfaen" w:hAnsi="Sylfaen"/>
          <w:b/>
          <w:lang w:val="ka-GE"/>
        </w:rPr>
        <w:t>რმაცია</w:t>
      </w:r>
      <w:r w:rsidR="005C39B5" w:rsidRPr="00BB60AB">
        <w:rPr>
          <w:rFonts w:ascii="Sylfaen" w:hAnsi="Sylfaen"/>
          <w:b/>
          <w:lang w:val="ka-GE"/>
        </w:rPr>
        <w:t xml:space="preserve">- </w:t>
      </w:r>
      <w:r w:rsidR="005C39B5" w:rsidRPr="00BB60AB">
        <w:rPr>
          <w:rFonts w:ascii="Sylfaen" w:hAnsi="Sylfaen"/>
          <w:b/>
        </w:rPr>
        <w:t>Tel.:, E-mail</w:t>
      </w:r>
      <w:r w:rsidR="001B5201">
        <w:rPr>
          <w:rFonts w:ascii="Sylfaen" w:hAnsi="Sylfaen"/>
          <w:b/>
          <w:lang w:val="ka-GE"/>
        </w:rPr>
        <w:t>)</w:t>
      </w:r>
      <w:r w:rsidR="005C39B5" w:rsidRPr="00BB60AB">
        <w:rPr>
          <w:rFonts w:ascii="Sylfaen" w:hAnsi="Sylfaen"/>
          <w:b/>
          <w:lang w:val="ka-GE"/>
        </w:rPr>
        <w:t>:</w:t>
      </w:r>
    </w:p>
    <w:p w14:paraId="0AE7827D" w14:textId="77777777" w:rsidR="005C39B5" w:rsidRPr="00BB60AB" w:rsidRDefault="005C39B5" w:rsidP="003F5FAD">
      <w:pPr>
        <w:tabs>
          <w:tab w:val="left" w:pos="3840"/>
        </w:tabs>
        <w:spacing w:after="0" w:line="240" w:lineRule="auto"/>
        <w:ind w:left="-810"/>
        <w:jc w:val="both"/>
        <w:rPr>
          <w:rFonts w:ascii="Sylfaen" w:hAnsi="Sylfaen"/>
          <w:b/>
          <w:lang w:val="ka-GE"/>
        </w:rPr>
      </w:pPr>
    </w:p>
    <w:p w14:paraId="66A6508B" w14:textId="6DA366D4" w:rsidR="005C39B5" w:rsidRPr="00BB60AB" w:rsidRDefault="005C39B5" w:rsidP="005C39B5">
      <w:pPr>
        <w:pStyle w:val="ListParagraph"/>
        <w:numPr>
          <w:ilvl w:val="0"/>
          <w:numId w:val="2"/>
        </w:numPr>
        <w:tabs>
          <w:tab w:val="left" w:pos="384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BB60AB">
        <w:rPr>
          <w:rFonts w:ascii="Sylfaen" w:hAnsi="Sylfaen"/>
          <w:b/>
        </w:rPr>
        <w:t>--------------------------------------</w:t>
      </w:r>
    </w:p>
    <w:p w14:paraId="30ACCDAD" w14:textId="2F3AF425" w:rsidR="005C39B5" w:rsidRPr="00BB60AB" w:rsidRDefault="005C39B5" w:rsidP="005C39B5">
      <w:pPr>
        <w:pStyle w:val="ListParagraph"/>
        <w:numPr>
          <w:ilvl w:val="0"/>
          <w:numId w:val="2"/>
        </w:numPr>
        <w:tabs>
          <w:tab w:val="left" w:pos="384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BB60AB">
        <w:rPr>
          <w:rFonts w:ascii="Sylfaen" w:hAnsi="Sylfaen"/>
          <w:b/>
        </w:rPr>
        <w:t>------------------------------------</w:t>
      </w:r>
    </w:p>
    <w:p w14:paraId="346AD950" w14:textId="77DA516E" w:rsidR="00CA26EC" w:rsidRPr="00BB60AB" w:rsidRDefault="00CA26EC" w:rsidP="00CA26EC">
      <w:pPr>
        <w:tabs>
          <w:tab w:val="left" w:pos="384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bookmarkStart w:id="1" w:name="_GoBack"/>
      <w:bookmarkEnd w:id="0"/>
      <w:bookmarkEnd w:id="1"/>
    </w:p>
    <w:sectPr w:rsidR="00CA26EC" w:rsidRPr="00BB60AB" w:rsidSect="009A2B8D">
      <w:headerReference w:type="default" r:id="rId8"/>
      <w:footerReference w:type="default" r:id="rId9"/>
      <w:footerReference w:type="first" r:id="rId10"/>
      <w:pgSz w:w="12240" w:h="15840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5BAE6" w14:textId="77777777" w:rsidR="0059341E" w:rsidRDefault="0059341E" w:rsidP="009A2B8D">
      <w:pPr>
        <w:spacing w:after="0" w:line="240" w:lineRule="auto"/>
      </w:pPr>
      <w:r>
        <w:separator/>
      </w:r>
    </w:p>
  </w:endnote>
  <w:endnote w:type="continuationSeparator" w:id="0">
    <w:p w14:paraId="1C7BA98E" w14:textId="77777777" w:rsidR="0059341E" w:rsidRDefault="0059341E" w:rsidP="009A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1002A87" w:usb1="090F0000" w:usb2="00000010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7239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D448A" w14:textId="165D7779" w:rsidR="0032203A" w:rsidRDefault="003220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6A79C5" w14:textId="77777777" w:rsidR="0032203A" w:rsidRDefault="00322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385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290A7" w14:textId="51B50474" w:rsidR="00E86364" w:rsidRDefault="00E863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8E7CD2" w14:textId="77777777" w:rsidR="00E86364" w:rsidRDefault="00E86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10047" w14:textId="77777777" w:rsidR="0059341E" w:rsidRDefault="0059341E" w:rsidP="009A2B8D">
      <w:pPr>
        <w:spacing w:after="0" w:line="240" w:lineRule="auto"/>
      </w:pPr>
      <w:r>
        <w:separator/>
      </w:r>
    </w:p>
  </w:footnote>
  <w:footnote w:type="continuationSeparator" w:id="0">
    <w:p w14:paraId="6BA32D7E" w14:textId="77777777" w:rsidR="0059341E" w:rsidRDefault="0059341E" w:rsidP="009A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46559" w14:textId="77777777" w:rsidR="009A2B8D" w:rsidRPr="00BB3469" w:rsidRDefault="009A2B8D" w:rsidP="009A2B8D">
    <w:pPr>
      <w:spacing w:before="120" w:after="120" w:line="240" w:lineRule="auto"/>
      <w:jc w:val="center"/>
      <w:rPr>
        <w:rFonts w:eastAsia="Arial Unicode MS" w:cs="Arial Unicode MS"/>
        <w:b/>
        <w:sz w:val="44"/>
        <w:szCs w:val="40"/>
        <w:lang w:val="ka-GE"/>
      </w:rPr>
    </w:pPr>
    <w:r w:rsidRPr="00BB3469">
      <w:rPr>
        <w:noProof/>
        <w:sz w:val="14"/>
      </w:rPr>
      <w:drawing>
        <wp:anchor distT="0" distB="0" distL="114300" distR="114300" simplePos="0" relativeHeight="251659264" behindDoc="0" locked="0" layoutInCell="1" allowOverlap="1" wp14:anchorId="7FD561E1" wp14:editId="3818FC82">
          <wp:simplePos x="0" y="0"/>
          <wp:positionH relativeFrom="column">
            <wp:posOffset>111760</wp:posOffset>
          </wp:positionH>
          <wp:positionV relativeFrom="paragraph">
            <wp:posOffset>-39370</wp:posOffset>
          </wp:positionV>
          <wp:extent cx="821690" cy="430530"/>
          <wp:effectExtent l="0" t="0" r="0" b="7620"/>
          <wp:wrapSquare wrapText="bothSides"/>
          <wp:docPr id="2" name="Picture 2" descr="Description: Description: S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SB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13" t="30208" r="32813" b="45833"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3469">
      <w:rPr>
        <w:rFonts w:ascii="Sylfaen" w:eastAsia="Arial Unicode MS" w:hAnsi="Sylfaen" w:cs="Sylfaen"/>
        <w:b/>
        <w:szCs w:val="40"/>
        <w:lang w:val="ka-GE"/>
      </w:rPr>
      <w:t>საქართველოს</w:t>
    </w:r>
    <w:r w:rsidRPr="00BB3469">
      <w:rPr>
        <w:rFonts w:eastAsia="Arial Unicode MS" w:cs="Arial Unicode MS"/>
        <w:b/>
        <w:szCs w:val="40"/>
        <w:lang w:val="ka-GE"/>
      </w:rPr>
      <w:t xml:space="preserve"> </w:t>
    </w:r>
    <w:r w:rsidRPr="00BB3469">
      <w:rPr>
        <w:rFonts w:ascii="Sylfaen" w:eastAsia="Arial Unicode MS" w:hAnsi="Sylfaen" w:cs="Sylfaen"/>
        <w:b/>
        <w:szCs w:val="40"/>
        <w:lang w:val="ka-GE"/>
      </w:rPr>
      <w:t>ბიზნესის</w:t>
    </w:r>
    <w:r w:rsidRPr="00BB3469">
      <w:rPr>
        <w:rFonts w:eastAsia="Arial Unicode MS" w:cs="Arial Unicode MS"/>
        <w:b/>
        <w:szCs w:val="40"/>
        <w:lang w:val="ka-GE"/>
      </w:rPr>
      <w:t xml:space="preserve"> </w:t>
    </w:r>
    <w:r w:rsidRPr="00BB3469">
      <w:rPr>
        <w:rFonts w:ascii="Sylfaen" w:eastAsia="Arial Unicode MS" w:hAnsi="Sylfaen" w:cs="Sylfaen"/>
        <w:b/>
        <w:szCs w:val="40"/>
        <w:lang w:val="ka-GE"/>
      </w:rPr>
      <w:t>აკადემია</w:t>
    </w:r>
    <w:r w:rsidRPr="00BB3469">
      <w:rPr>
        <w:rFonts w:ascii="Sylfaen" w:eastAsia="Arial Unicode MS" w:hAnsi="Sylfaen" w:cs="Sylfaen"/>
        <w:b/>
        <w:szCs w:val="40"/>
      </w:rPr>
      <w:t xml:space="preserve"> </w:t>
    </w:r>
    <w:r w:rsidRPr="00BB3469">
      <w:rPr>
        <w:rFonts w:eastAsia="Arial Unicode MS" w:cs="Arial Unicode MS"/>
        <w:b/>
        <w:szCs w:val="40"/>
        <w:lang w:val="ka-GE"/>
      </w:rPr>
      <w:t>- SBA</w:t>
    </w:r>
  </w:p>
  <w:p w14:paraId="5B10E73D" w14:textId="77777777" w:rsidR="009A2B8D" w:rsidRDefault="009A2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3000"/>
    <w:multiLevelType w:val="hybridMultilevel"/>
    <w:tmpl w:val="50567416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156C0C3E"/>
    <w:multiLevelType w:val="hybridMultilevel"/>
    <w:tmpl w:val="8F146B42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1C1E6CFC"/>
    <w:multiLevelType w:val="hybridMultilevel"/>
    <w:tmpl w:val="A16AE18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5C33946"/>
    <w:multiLevelType w:val="hybridMultilevel"/>
    <w:tmpl w:val="497A420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C9E154B"/>
    <w:multiLevelType w:val="hybridMultilevel"/>
    <w:tmpl w:val="51BE71D8"/>
    <w:lvl w:ilvl="0" w:tplc="E470395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FB"/>
    <w:rsid w:val="0000469E"/>
    <w:rsid w:val="000118F0"/>
    <w:rsid w:val="0001640A"/>
    <w:rsid w:val="000416C1"/>
    <w:rsid w:val="00057F2E"/>
    <w:rsid w:val="00067CF2"/>
    <w:rsid w:val="00070D69"/>
    <w:rsid w:val="00095F14"/>
    <w:rsid w:val="000B25C6"/>
    <w:rsid w:val="000B6866"/>
    <w:rsid w:val="0013123B"/>
    <w:rsid w:val="00140ED1"/>
    <w:rsid w:val="00163D6F"/>
    <w:rsid w:val="0016534E"/>
    <w:rsid w:val="001B5201"/>
    <w:rsid w:val="001C03B8"/>
    <w:rsid w:val="001E25D4"/>
    <w:rsid w:val="001F0FF7"/>
    <w:rsid w:val="001F57AB"/>
    <w:rsid w:val="002052ED"/>
    <w:rsid w:val="00220B96"/>
    <w:rsid w:val="0022591B"/>
    <w:rsid w:val="002270AE"/>
    <w:rsid w:val="002435FE"/>
    <w:rsid w:val="00285637"/>
    <w:rsid w:val="00285EA0"/>
    <w:rsid w:val="0029502F"/>
    <w:rsid w:val="00295658"/>
    <w:rsid w:val="002B547F"/>
    <w:rsid w:val="002C0611"/>
    <w:rsid w:val="0031079F"/>
    <w:rsid w:val="0032203A"/>
    <w:rsid w:val="00322D74"/>
    <w:rsid w:val="00336B6F"/>
    <w:rsid w:val="00346690"/>
    <w:rsid w:val="003A25BE"/>
    <w:rsid w:val="003B47B2"/>
    <w:rsid w:val="003D430A"/>
    <w:rsid w:val="003E38C4"/>
    <w:rsid w:val="003E41AF"/>
    <w:rsid w:val="003F5FAD"/>
    <w:rsid w:val="00435A21"/>
    <w:rsid w:val="004472CE"/>
    <w:rsid w:val="0052259F"/>
    <w:rsid w:val="00566E55"/>
    <w:rsid w:val="0059341E"/>
    <w:rsid w:val="00595D5E"/>
    <w:rsid w:val="005B2240"/>
    <w:rsid w:val="005C2450"/>
    <w:rsid w:val="005C39B5"/>
    <w:rsid w:val="0066232B"/>
    <w:rsid w:val="0067666F"/>
    <w:rsid w:val="0068399C"/>
    <w:rsid w:val="00684950"/>
    <w:rsid w:val="00685BA8"/>
    <w:rsid w:val="00723BC0"/>
    <w:rsid w:val="00766E34"/>
    <w:rsid w:val="007D149E"/>
    <w:rsid w:val="00800EC6"/>
    <w:rsid w:val="008124A9"/>
    <w:rsid w:val="00823E9E"/>
    <w:rsid w:val="00843BF2"/>
    <w:rsid w:val="00844DE6"/>
    <w:rsid w:val="00865031"/>
    <w:rsid w:val="008700A4"/>
    <w:rsid w:val="0095558D"/>
    <w:rsid w:val="009A05BE"/>
    <w:rsid w:val="009A2B8D"/>
    <w:rsid w:val="009C1D76"/>
    <w:rsid w:val="00A7742F"/>
    <w:rsid w:val="00A819A6"/>
    <w:rsid w:val="00AA65DE"/>
    <w:rsid w:val="00B015FC"/>
    <w:rsid w:val="00B35BFB"/>
    <w:rsid w:val="00B55286"/>
    <w:rsid w:val="00B7010F"/>
    <w:rsid w:val="00B701D0"/>
    <w:rsid w:val="00B93130"/>
    <w:rsid w:val="00B96592"/>
    <w:rsid w:val="00BB60AB"/>
    <w:rsid w:val="00C228CB"/>
    <w:rsid w:val="00C36664"/>
    <w:rsid w:val="00C41A56"/>
    <w:rsid w:val="00C65ABF"/>
    <w:rsid w:val="00CA26EC"/>
    <w:rsid w:val="00CD7A99"/>
    <w:rsid w:val="00D05170"/>
    <w:rsid w:val="00D2281F"/>
    <w:rsid w:val="00D50D47"/>
    <w:rsid w:val="00D5362F"/>
    <w:rsid w:val="00D63D4A"/>
    <w:rsid w:val="00D805D6"/>
    <w:rsid w:val="00DA6BA0"/>
    <w:rsid w:val="00DC0138"/>
    <w:rsid w:val="00DD40C9"/>
    <w:rsid w:val="00DD496B"/>
    <w:rsid w:val="00DE0A0D"/>
    <w:rsid w:val="00DF12F4"/>
    <w:rsid w:val="00DF23C2"/>
    <w:rsid w:val="00E00BEB"/>
    <w:rsid w:val="00E42EF3"/>
    <w:rsid w:val="00E86364"/>
    <w:rsid w:val="00E943F3"/>
    <w:rsid w:val="00EA2E26"/>
    <w:rsid w:val="00EC7C52"/>
    <w:rsid w:val="00F14578"/>
    <w:rsid w:val="00F15D81"/>
    <w:rsid w:val="00F313AD"/>
    <w:rsid w:val="00F33F5C"/>
    <w:rsid w:val="00F45B7E"/>
    <w:rsid w:val="00F66C9F"/>
    <w:rsid w:val="00F8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9920E"/>
  <w15:docId w15:val="{5EBB68F0-167C-4473-B9AE-63E8E924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6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5B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A2B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B8D"/>
  </w:style>
  <w:style w:type="paragraph" w:styleId="Footer">
    <w:name w:val="footer"/>
    <w:basedOn w:val="Normal"/>
    <w:link w:val="FooterChar"/>
    <w:uiPriority w:val="99"/>
    <w:unhideWhenUsed/>
    <w:rsid w:val="009A2B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B8D"/>
  </w:style>
  <w:style w:type="paragraph" w:styleId="ListParagraph">
    <w:name w:val="List Paragraph"/>
    <w:basedOn w:val="Normal"/>
    <w:uiPriority w:val="34"/>
    <w:qFormat/>
    <w:rsid w:val="005C3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</dc:creator>
  <cp:keywords/>
  <dc:description/>
  <cp:lastModifiedBy>ბარბარე  გონაშვილი</cp:lastModifiedBy>
  <cp:revision>55</cp:revision>
  <cp:lastPrinted>2020-02-28T11:01:00Z</cp:lastPrinted>
  <dcterms:created xsi:type="dcterms:W3CDTF">2020-02-28T10:33:00Z</dcterms:created>
  <dcterms:modified xsi:type="dcterms:W3CDTF">2026-01-29T13:48:00Z</dcterms:modified>
</cp:coreProperties>
</file>